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37B55" w14:textId="40FC3DE3" w:rsidR="09A15F21" w:rsidRPr="00302DC8" w:rsidRDefault="00769381" w:rsidP="47AE5086">
      <w:pPr>
        <w:pStyle w:val="NoSpacing"/>
        <w:jc w:val="center"/>
        <w:rPr>
          <w:b/>
          <w:bCs/>
          <w:sz w:val="24"/>
          <w:szCs w:val="24"/>
          <w:u w:val="single"/>
        </w:rPr>
      </w:pPr>
      <w:r>
        <w:rPr>
          <w:noProof/>
        </w:rPr>
        <w:drawing>
          <wp:anchor distT="0" distB="0" distL="114300" distR="114300" simplePos="0" relativeHeight="251656704" behindDoc="0" locked="0" layoutInCell="1" allowOverlap="1" wp14:anchorId="28D72931" wp14:editId="2F134775">
            <wp:simplePos x="0" y="0"/>
            <wp:positionH relativeFrom="column">
              <wp:align>left</wp:align>
            </wp:positionH>
            <wp:positionV relativeFrom="paragraph">
              <wp:posOffset>0</wp:posOffset>
            </wp:positionV>
            <wp:extent cx="504825" cy="504825"/>
            <wp:effectExtent l="0" t="0" r="0" b="0"/>
            <wp:wrapNone/>
            <wp:docPr id="413120182" name="Picture 413120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a:ext>
                      </a:extLst>
                    </a:blip>
                    <a:stretch>
                      <a:fillRect/>
                    </a:stretch>
                  </pic:blipFill>
                  <pic:spPr>
                    <a:xfrm>
                      <a:off x="0" y="0"/>
                      <a:ext cx="504825" cy="504825"/>
                    </a:xfrm>
                    <a:prstGeom prst="rect">
                      <a:avLst/>
                    </a:prstGeom>
                  </pic:spPr>
                </pic:pic>
              </a:graphicData>
            </a:graphic>
            <wp14:sizeRelH relativeFrom="page">
              <wp14:pctWidth>0</wp14:pctWidth>
            </wp14:sizeRelH>
            <wp14:sizeRelV relativeFrom="page">
              <wp14:pctHeight>0</wp14:pctHeight>
            </wp14:sizeRelV>
          </wp:anchor>
        </w:drawing>
      </w:r>
      <w:r w:rsidRPr="149EF2A3">
        <w:rPr>
          <w:b/>
          <w:bCs/>
          <w:sz w:val="24"/>
          <w:szCs w:val="24"/>
          <w:u w:val="single"/>
        </w:rPr>
        <w:t>S</w:t>
      </w:r>
      <w:r w:rsidR="00BC18E4" w:rsidRPr="149EF2A3">
        <w:rPr>
          <w:b/>
          <w:bCs/>
          <w:sz w:val="24"/>
          <w:szCs w:val="24"/>
          <w:u w:val="single"/>
        </w:rPr>
        <w:t>t Edward’s CE Academy Cheddleton</w:t>
      </w:r>
    </w:p>
    <w:p w14:paraId="68F57459" w14:textId="15B7345F" w:rsidR="09A15F21" w:rsidRPr="00302DC8" w:rsidRDefault="1F7F5914" w:rsidP="00302DC8">
      <w:pPr>
        <w:pStyle w:val="NoSpacing"/>
        <w:jc w:val="center"/>
        <w:rPr>
          <w:b/>
          <w:bCs/>
          <w:sz w:val="24"/>
          <w:szCs w:val="24"/>
          <w:u w:val="single"/>
        </w:rPr>
      </w:pPr>
      <w:r w:rsidRPr="3963B305">
        <w:rPr>
          <w:b/>
          <w:bCs/>
          <w:sz w:val="24"/>
          <w:szCs w:val="24"/>
          <w:u w:val="single"/>
        </w:rPr>
        <w:t>Co</w:t>
      </w:r>
      <w:r w:rsidR="191DCA0D" w:rsidRPr="3963B305">
        <w:rPr>
          <w:b/>
          <w:bCs/>
          <w:sz w:val="24"/>
          <w:szCs w:val="24"/>
          <w:u w:val="single"/>
        </w:rPr>
        <w:t xml:space="preserve">mmunity Newsletter </w:t>
      </w:r>
      <w:r w:rsidR="69D1ED09" w:rsidRPr="3963B305">
        <w:rPr>
          <w:b/>
          <w:bCs/>
          <w:sz w:val="24"/>
          <w:szCs w:val="24"/>
          <w:u w:val="single"/>
        </w:rPr>
        <w:t>April</w:t>
      </w:r>
      <w:r w:rsidR="578F05FC" w:rsidRPr="3963B305">
        <w:rPr>
          <w:b/>
          <w:bCs/>
          <w:sz w:val="24"/>
          <w:szCs w:val="24"/>
          <w:u w:val="single"/>
        </w:rPr>
        <w:t xml:space="preserve"> 2026</w:t>
      </w:r>
    </w:p>
    <w:p w14:paraId="73791474" w14:textId="775DB49C" w:rsidR="56F1ECB3" w:rsidRDefault="56F1ECB3" w:rsidP="582E3F99">
      <w:pPr>
        <w:pStyle w:val="NoSpacing"/>
        <w:jc w:val="center"/>
        <w:rPr>
          <w:sz w:val="24"/>
          <w:szCs w:val="24"/>
        </w:rPr>
      </w:pPr>
    </w:p>
    <w:p w14:paraId="20AD784D" w14:textId="2C2DA32A" w:rsidR="56F1ECB3" w:rsidRDefault="58ABFB8C" w:rsidP="582E3F99">
      <w:pPr>
        <w:pStyle w:val="NoSpacing"/>
        <w:rPr>
          <w:rFonts w:eastAsiaTheme="minorEastAsia"/>
        </w:rPr>
      </w:pPr>
      <w:r w:rsidRPr="582E3F99">
        <w:rPr>
          <w:rFonts w:eastAsiaTheme="minorEastAsia"/>
        </w:rPr>
        <w:t xml:space="preserve">During our last half term, we explored the Easter story in a variety of ways, linking to </w:t>
      </w:r>
      <w:bookmarkStart w:id="0" w:name="_Int_b7qG8rOq"/>
      <w:proofErr w:type="gramStart"/>
      <w:r w:rsidRPr="582E3F99">
        <w:rPr>
          <w:rFonts w:eastAsiaTheme="minorEastAsia"/>
        </w:rPr>
        <w:t>our</w:t>
      </w:r>
      <w:bookmarkEnd w:id="0"/>
      <w:proofErr w:type="gramEnd"/>
      <w:r w:rsidRPr="582E3F99">
        <w:rPr>
          <w:rFonts w:eastAsiaTheme="minorEastAsia"/>
        </w:rPr>
        <w:t xml:space="preserve"> RE curriculum.  </w:t>
      </w:r>
      <w:r w:rsidR="7EF02FA9" w:rsidRPr="582E3F99">
        <w:rPr>
          <w:rFonts w:eastAsiaTheme="minorEastAsia"/>
        </w:rPr>
        <w:t>Our Christian Council invited all children to bring a flower cutting or foliage to decorate our Easter cross.  The Christian</w:t>
      </w:r>
      <w:r w:rsidR="1CF0D581" w:rsidRPr="582E3F99">
        <w:rPr>
          <w:rFonts w:eastAsiaTheme="minorEastAsia"/>
        </w:rPr>
        <w:t xml:space="preserve"> Council then worked together to help prepare and decorate the cross ready for it to be displayed in our Community Garden.  </w:t>
      </w:r>
      <w:r w:rsidR="0CEC56EB" w:rsidRPr="582E3F99">
        <w:rPr>
          <w:rFonts w:eastAsiaTheme="minorEastAsia"/>
        </w:rPr>
        <w:t>Our EYFS children worked with their families at home to create Easter Gardens that were shared with everyone on our school playgrou</w:t>
      </w:r>
      <w:r w:rsidR="653292B6" w:rsidRPr="582E3F99">
        <w:rPr>
          <w:rFonts w:eastAsiaTheme="minorEastAsia"/>
        </w:rPr>
        <w:t xml:space="preserve">nds before being displayed alongside our Easter Cross in the Community Garden.  </w:t>
      </w:r>
      <w:r w:rsidR="4517BBD8" w:rsidRPr="582E3F99">
        <w:rPr>
          <w:rFonts w:eastAsiaTheme="minorEastAsia"/>
        </w:rPr>
        <w:t xml:space="preserve">If you were able to stop by our Community Garden over Easter, we do hope that the cross and gardens </w:t>
      </w:r>
      <w:r w:rsidR="09ADD0F9" w:rsidRPr="582E3F99">
        <w:rPr>
          <w:rFonts w:eastAsiaTheme="minorEastAsia"/>
        </w:rPr>
        <w:t>brought you as m</w:t>
      </w:r>
      <w:r w:rsidR="64A41845" w:rsidRPr="582E3F99">
        <w:rPr>
          <w:rFonts w:eastAsiaTheme="minorEastAsia"/>
        </w:rPr>
        <w:t xml:space="preserve">uch joy as they did for us.  </w:t>
      </w:r>
    </w:p>
    <w:p w14:paraId="181AC098" w14:textId="71402DDE" w:rsidR="2F1571F3" w:rsidRDefault="2F1571F3" w:rsidP="582E3F99">
      <w:pPr>
        <w:pStyle w:val="NoSpacing"/>
      </w:pPr>
      <w:r>
        <w:t xml:space="preserve">               </w:t>
      </w:r>
      <w:r>
        <w:rPr>
          <w:noProof/>
        </w:rPr>
        <w:drawing>
          <wp:inline distT="0" distB="0" distL="0" distR="0" wp14:anchorId="5F3C85F9" wp14:editId="4EE873EE">
            <wp:extent cx="1354064" cy="1438154"/>
            <wp:effectExtent l="0" t="0" r="0" b="0"/>
            <wp:docPr id="11802285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228506" name="Picture 1180228506"/>
                    <pic:cNvPicPr/>
                  </pic:nvPicPr>
                  <pic:blipFill>
                    <a:blip r:embed="rId9">
                      <a:extLst>
                        <a:ext uri="{28A0092B-C50C-407E-A947-70E740481C1C}">
                          <a14:useLocalDpi xmlns:a14="http://schemas.microsoft.com/office/drawing/2010/main"/>
                        </a:ext>
                      </a:extLst>
                    </a:blip>
                    <a:stretch>
                      <a:fillRect/>
                    </a:stretch>
                  </pic:blipFill>
                  <pic:spPr>
                    <a:xfrm>
                      <a:off x="0" y="0"/>
                      <a:ext cx="1354064" cy="1438154"/>
                    </a:xfrm>
                    <a:prstGeom prst="rect">
                      <a:avLst/>
                    </a:prstGeom>
                  </pic:spPr>
                </pic:pic>
              </a:graphicData>
            </a:graphic>
          </wp:inline>
        </w:drawing>
      </w:r>
      <w:r>
        <w:t xml:space="preserve">          </w:t>
      </w:r>
      <w:r>
        <w:rPr>
          <w:noProof/>
        </w:rPr>
        <w:drawing>
          <wp:inline distT="0" distB="0" distL="0" distR="0" wp14:anchorId="66142D35" wp14:editId="77475BEE">
            <wp:extent cx="1808218" cy="1372378"/>
            <wp:effectExtent l="0" t="0" r="0" b="0"/>
            <wp:docPr id="12169435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943506" name="Picture 1216943506"/>
                    <pic:cNvPicPr/>
                  </pic:nvPicPr>
                  <pic:blipFill>
                    <a:blip r:embed="rId10">
                      <a:extLst>
                        <a:ext uri="{28A0092B-C50C-407E-A947-70E740481C1C}">
                          <a14:useLocalDpi xmlns:a14="http://schemas.microsoft.com/office/drawing/2010/main"/>
                        </a:ext>
                      </a:extLst>
                    </a:blip>
                    <a:stretch>
                      <a:fillRect/>
                    </a:stretch>
                  </pic:blipFill>
                  <pic:spPr>
                    <a:xfrm>
                      <a:off x="0" y="0"/>
                      <a:ext cx="1808218" cy="1372378"/>
                    </a:xfrm>
                    <a:prstGeom prst="rect">
                      <a:avLst/>
                    </a:prstGeom>
                  </pic:spPr>
                </pic:pic>
              </a:graphicData>
            </a:graphic>
          </wp:inline>
        </w:drawing>
      </w:r>
      <w:r>
        <w:t xml:space="preserve">   </w:t>
      </w:r>
      <w:r w:rsidR="578C6ED0">
        <w:t xml:space="preserve">   </w:t>
      </w:r>
      <w:r>
        <w:t xml:space="preserve">   </w:t>
      </w:r>
      <w:r w:rsidR="3756B346">
        <w:rPr>
          <w:noProof/>
        </w:rPr>
        <w:drawing>
          <wp:inline distT="0" distB="0" distL="0" distR="0" wp14:anchorId="4ACD8FA9" wp14:editId="3772831A">
            <wp:extent cx="1240829" cy="1390698"/>
            <wp:effectExtent l="0" t="0" r="0" b="0"/>
            <wp:docPr id="309375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37511" name="Picture 30937511"/>
                    <pic:cNvPicPr/>
                  </pic:nvPicPr>
                  <pic:blipFill>
                    <a:blip r:embed="rId11">
                      <a:extLst>
                        <a:ext uri="{28A0092B-C50C-407E-A947-70E740481C1C}">
                          <a14:useLocalDpi xmlns:a14="http://schemas.microsoft.com/office/drawing/2010/main"/>
                        </a:ext>
                      </a:extLst>
                    </a:blip>
                    <a:stretch>
                      <a:fillRect/>
                    </a:stretch>
                  </pic:blipFill>
                  <pic:spPr>
                    <a:xfrm>
                      <a:off x="0" y="0"/>
                      <a:ext cx="1240829" cy="1390698"/>
                    </a:xfrm>
                    <a:prstGeom prst="rect">
                      <a:avLst/>
                    </a:prstGeom>
                  </pic:spPr>
                </pic:pic>
              </a:graphicData>
            </a:graphic>
          </wp:inline>
        </w:drawing>
      </w:r>
    </w:p>
    <w:p w14:paraId="64E6B215" w14:textId="7BBBB5AA" w:rsidR="582E3F99" w:rsidRDefault="582E3F99" w:rsidP="582E3F99">
      <w:pPr>
        <w:pStyle w:val="NoSpacing"/>
      </w:pPr>
    </w:p>
    <w:p w14:paraId="2961C3CD" w14:textId="1148297C" w:rsidR="56F1ECB3" w:rsidRDefault="6383D505" w:rsidP="4896364F">
      <w:pPr>
        <w:pStyle w:val="NoSpacing"/>
        <w:rPr>
          <w:rFonts w:eastAsiaTheme="minorEastAsia"/>
        </w:rPr>
      </w:pPr>
      <w:r w:rsidRPr="4896364F">
        <w:rPr>
          <w:rFonts w:eastAsiaTheme="minorEastAsia"/>
        </w:rPr>
        <w:t xml:space="preserve">We are very fortunate to have </w:t>
      </w:r>
      <w:r w:rsidR="08DA7535" w:rsidRPr="4896364F">
        <w:rPr>
          <w:rFonts w:eastAsiaTheme="minorEastAsia"/>
        </w:rPr>
        <w:t xml:space="preserve">strong </w:t>
      </w:r>
      <w:r w:rsidRPr="4896364F">
        <w:rPr>
          <w:rFonts w:eastAsiaTheme="minorEastAsia"/>
        </w:rPr>
        <w:t>links</w:t>
      </w:r>
      <w:r w:rsidR="050865E9" w:rsidRPr="4896364F">
        <w:rPr>
          <w:rFonts w:eastAsiaTheme="minorEastAsia"/>
        </w:rPr>
        <w:t xml:space="preserve"> </w:t>
      </w:r>
      <w:r w:rsidR="586AA275" w:rsidRPr="4896364F">
        <w:rPr>
          <w:rFonts w:eastAsiaTheme="minorEastAsia"/>
        </w:rPr>
        <w:t xml:space="preserve">with both </w:t>
      </w:r>
      <w:r w:rsidRPr="4896364F">
        <w:rPr>
          <w:rFonts w:eastAsiaTheme="minorEastAsia"/>
        </w:rPr>
        <w:t>St Edward’s Church and St Andrew’s Methodist Church</w:t>
      </w:r>
      <w:r w:rsidR="22C3E661" w:rsidRPr="4896364F">
        <w:rPr>
          <w:rFonts w:eastAsiaTheme="minorEastAsia"/>
        </w:rPr>
        <w:t xml:space="preserve">.  </w:t>
      </w:r>
      <w:r w:rsidR="4B4A60AD" w:rsidRPr="4896364F">
        <w:rPr>
          <w:rFonts w:eastAsiaTheme="minorEastAsia"/>
        </w:rPr>
        <w:t xml:space="preserve">We </w:t>
      </w:r>
      <w:r w:rsidR="6E99395D" w:rsidRPr="4896364F">
        <w:rPr>
          <w:rFonts w:eastAsiaTheme="minorEastAsia"/>
        </w:rPr>
        <w:t>always</w:t>
      </w:r>
      <w:r w:rsidR="4B4A60AD" w:rsidRPr="4896364F">
        <w:rPr>
          <w:rFonts w:eastAsiaTheme="minorEastAsia"/>
        </w:rPr>
        <w:t xml:space="preserve"> look forward to Reverend Henry’s visitor worsh</w:t>
      </w:r>
      <w:r w:rsidR="740F5AE3" w:rsidRPr="4896364F">
        <w:rPr>
          <w:rFonts w:eastAsiaTheme="minorEastAsia"/>
        </w:rPr>
        <w:t>i</w:t>
      </w:r>
      <w:r w:rsidR="4B4A60AD" w:rsidRPr="4896364F">
        <w:rPr>
          <w:rFonts w:eastAsiaTheme="minorEastAsia"/>
        </w:rPr>
        <w:t xml:space="preserve">p and, last half term, we </w:t>
      </w:r>
      <w:r w:rsidR="5838B8EA" w:rsidRPr="4896364F">
        <w:rPr>
          <w:rFonts w:eastAsiaTheme="minorEastAsia"/>
        </w:rPr>
        <w:t>particularly</w:t>
      </w:r>
      <w:r w:rsidR="4B4A60AD" w:rsidRPr="4896364F">
        <w:rPr>
          <w:rFonts w:eastAsiaTheme="minorEastAsia"/>
        </w:rPr>
        <w:t xml:space="preserve"> enjoye</w:t>
      </w:r>
      <w:r w:rsidR="0295B1FA" w:rsidRPr="4896364F">
        <w:rPr>
          <w:rFonts w:eastAsiaTheme="minorEastAsia"/>
        </w:rPr>
        <w:t xml:space="preserve">d him leading us on the </w:t>
      </w:r>
      <w:r w:rsidR="236CC15F" w:rsidRPr="4896364F">
        <w:rPr>
          <w:rFonts w:eastAsiaTheme="minorEastAsia"/>
        </w:rPr>
        <w:t>journey</w:t>
      </w:r>
      <w:r w:rsidR="0295B1FA" w:rsidRPr="4896364F">
        <w:rPr>
          <w:rFonts w:eastAsiaTheme="minorEastAsia"/>
        </w:rPr>
        <w:t xml:space="preserve"> through Lent and Easter and </w:t>
      </w:r>
      <w:r w:rsidR="20E98F06" w:rsidRPr="4896364F">
        <w:rPr>
          <w:rFonts w:eastAsiaTheme="minorEastAsia"/>
        </w:rPr>
        <w:t>help</w:t>
      </w:r>
      <w:r w:rsidR="2617CF03" w:rsidRPr="4896364F">
        <w:rPr>
          <w:rFonts w:eastAsiaTheme="minorEastAsia"/>
        </w:rPr>
        <w:t xml:space="preserve">ing </w:t>
      </w:r>
      <w:r w:rsidR="20E98F06" w:rsidRPr="4896364F">
        <w:rPr>
          <w:rFonts w:eastAsiaTheme="minorEastAsia"/>
        </w:rPr>
        <w:t xml:space="preserve">us to grow in our understanding.  </w:t>
      </w:r>
      <w:r w:rsidR="621D96C7" w:rsidRPr="4896364F">
        <w:rPr>
          <w:rFonts w:eastAsiaTheme="minorEastAsia"/>
        </w:rPr>
        <w:t>Our Year 4 children were invited to take part in an Easter Hope Journey at St Andrew’s Methodist Chu</w:t>
      </w:r>
      <w:r w:rsidR="65E89E5E" w:rsidRPr="4896364F">
        <w:rPr>
          <w:rFonts w:eastAsiaTheme="minorEastAsia"/>
        </w:rPr>
        <w:t xml:space="preserve">rch where they engaged with </w:t>
      </w:r>
      <w:r w:rsidR="621D96C7" w:rsidRPr="4896364F">
        <w:rPr>
          <w:rFonts w:eastAsiaTheme="minorEastAsia"/>
        </w:rPr>
        <w:t>a variety of creative activities and workshops to support their understanding of the Easter story, including exploring different crosses from around the world.</w:t>
      </w:r>
      <w:r w:rsidR="3F5188DD" w:rsidRPr="4896364F">
        <w:rPr>
          <w:rFonts w:eastAsiaTheme="minorEastAsia"/>
        </w:rPr>
        <w:t xml:space="preserve">  We are so very grateful to our church </w:t>
      </w:r>
      <w:r w:rsidR="78EC8A27" w:rsidRPr="4896364F">
        <w:rPr>
          <w:rFonts w:eastAsiaTheme="minorEastAsia"/>
        </w:rPr>
        <w:t>communities</w:t>
      </w:r>
      <w:r w:rsidR="3F5188DD" w:rsidRPr="4896364F">
        <w:rPr>
          <w:rFonts w:eastAsiaTheme="minorEastAsia"/>
        </w:rPr>
        <w:t xml:space="preserve"> for supporting our school community to flourish.  </w:t>
      </w:r>
    </w:p>
    <w:p w14:paraId="29818B2E" w14:textId="4CAAB915" w:rsidR="56F1ECB3" w:rsidRDefault="56F1ECB3" w:rsidP="4896364F">
      <w:pPr>
        <w:pStyle w:val="NoSpacing"/>
        <w:rPr>
          <w:rFonts w:ascii="Helvetica" w:eastAsia="Helvetica" w:hAnsi="Helvetica" w:cs="Helvetica"/>
          <w:color w:val="2C2A50"/>
          <w:sz w:val="24"/>
          <w:szCs w:val="24"/>
        </w:rPr>
      </w:pPr>
    </w:p>
    <w:p w14:paraId="16CA11A5" w14:textId="6CD2261A" w:rsidR="2C03417B" w:rsidRDefault="2C03417B" w:rsidP="4896364F">
      <w:pPr>
        <w:pStyle w:val="NoSpacing"/>
        <w:rPr>
          <w:rFonts w:eastAsiaTheme="minorEastAsia"/>
        </w:rPr>
      </w:pPr>
      <w:r w:rsidRPr="4896364F">
        <w:rPr>
          <w:rFonts w:ascii="Calibri" w:eastAsia="Calibri" w:hAnsi="Calibri" w:cs="Calibri"/>
        </w:rPr>
        <w:t xml:space="preserve">Our KS2 children </w:t>
      </w:r>
      <w:r w:rsidR="3F616F02" w:rsidRPr="4896364F">
        <w:rPr>
          <w:rFonts w:ascii="Calibri" w:eastAsia="Calibri" w:hAnsi="Calibri" w:cs="Calibri"/>
        </w:rPr>
        <w:t>visited</w:t>
      </w:r>
      <w:r w:rsidRPr="4896364F">
        <w:rPr>
          <w:rFonts w:ascii="Calibri" w:eastAsia="Calibri" w:hAnsi="Calibri" w:cs="Calibri"/>
        </w:rPr>
        <w:t xml:space="preserve"> the Lakeside Art Gallery in Nottingham</w:t>
      </w:r>
      <w:r w:rsidR="3E69C1DA" w:rsidRPr="4896364F">
        <w:rPr>
          <w:rFonts w:ascii="Calibri" w:eastAsia="Calibri" w:hAnsi="Calibri" w:cs="Calibri"/>
        </w:rPr>
        <w:t xml:space="preserve"> </w:t>
      </w:r>
      <w:r w:rsidR="3E69C1DA" w:rsidRPr="4896364F">
        <w:rPr>
          <w:rFonts w:eastAsiaTheme="minorEastAsia"/>
        </w:rPr>
        <w:t>to support and enhance our art curriculum</w:t>
      </w:r>
      <w:r w:rsidRPr="4896364F">
        <w:rPr>
          <w:rFonts w:ascii="Calibri" w:eastAsia="Calibri" w:hAnsi="Calibri" w:cs="Calibri"/>
        </w:rPr>
        <w:t xml:space="preserve">.  </w:t>
      </w:r>
      <w:r w:rsidR="260FE156" w:rsidRPr="4896364F">
        <w:rPr>
          <w:rFonts w:ascii="Calibri" w:eastAsia="Calibri" w:hAnsi="Calibri" w:cs="Calibri"/>
        </w:rPr>
        <w:t xml:space="preserve">The </w:t>
      </w:r>
      <w:r w:rsidR="260FE156" w:rsidRPr="4896364F">
        <w:rPr>
          <w:rFonts w:eastAsiaTheme="minorEastAsia"/>
        </w:rPr>
        <w:t>day started with a tour of the gallery where they saw some original Andy Warhol pieces of art. The childre</w:t>
      </w:r>
      <w:r w:rsidR="5C0D0775" w:rsidRPr="4896364F">
        <w:rPr>
          <w:rFonts w:eastAsiaTheme="minorEastAsia"/>
        </w:rPr>
        <w:t xml:space="preserve">n had the opportunity to </w:t>
      </w:r>
      <w:r w:rsidR="260FE156" w:rsidRPr="4896364F">
        <w:rPr>
          <w:rFonts w:eastAsiaTheme="minorEastAsia"/>
        </w:rPr>
        <w:t>recreate some of his portraits</w:t>
      </w:r>
      <w:r w:rsidR="2C8FF6FE" w:rsidRPr="4896364F">
        <w:rPr>
          <w:rFonts w:eastAsiaTheme="minorEastAsia"/>
        </w:rPr>
        <w:t xml:space="preserve"> as well as </w:t>
      </w:r>
      <w:r w:rsidR="260FE156" w:rsidRPr="4896364F">
        <w:rPr>
          <w:rFonts w:eastAsiaTheme="minorEastAsia"/>
        </w:rPr>
        <w:t>work</w:t>
      </w:r>
      <w:r w:rsidR="5463E526" w:rsidRPr="4896364F">
        <w:rPr>
          <w:rFonts w:eastAsiaTheme="minorEastAsia"/>
        </w:rPr>
        <w:t>ing</w:t>
      </w:r>
      <w:r w:rsidR="260FE156" w:rsidRPr="4896364F">
        <w:rPr>
          <w:rFonts w:eastAsiaTheme="minorEastAsia"/>
        </w:rPr>
        <w:t xml:space="preserve"> together as a team to create artwork of influential figures inspired </w:t>
      </w:r>
      <w:r w:rsidR="038ECE9F" w:rsidRPr="4896364F">
        <w:rPr>
          <w:rFonts w:eastAsiaTheme="minorEastAsia"/>
        </w:rPr>
        <w:t>by his artistic style</w:t>
      </w:r>
      <w:r w:rsidR="260FE156" w:rsidRPr="4896364F">
        <w:rPr>
          <w:rFonts w:eastAsiaTheme="minorEastAsia"/>
        </w:rPr>
        <w:t>.</w:t>
      </w:r>
      <w:r w:rsidR="1D695387" w:rsidRPr="4896364F">
        <w:rPr>
          <w:rFonts w:eastAsiaTheme="minorEastAsia"/>
        </w:rPr>
        <w:t xml:space="preserve">  In the afternoon, they enjoyed a </w:t>
      </w:r>
      <w:r w:rsidR="260FE156" w:rsidRPr="4896364F">
        <w:rPr>
          <w:rFonts w:eastAsiaTheme="minorEastAsia"/>
        </w:rPr>
        <w:t>walk around the lake and drew parts of the landscape.</w:t>
      </w:r>
      <w:r w:rsidR="09B13966" w:rsidRPr="4896364F">
        <w:rPr>
          <w:rFonts w:eastAsiaTheme="minorEastAsia"/>
        </w:rPr>
        <w:t xml:space="preserve">  </w:t>
      </w:r>
      <w:r w:rsidR="74DE34C5" w:rsidRPr="4896364F">
        <w:rPr>
          <w:rFonts w:eastAsiaTheme="minorEastAsia"/>
        </w:rPr>
        <w:t xml:space="preserve">A wonderful experience that was enjoyed by all!  </w:t>
      </w:r>
    </w:p>
    <w:p w14:paraId="4CDA4AD2" w14:textId="5B727A40" w:rsidR="4896364F" w:rsidRDefault="4896364F" w:rsidP="4896364F">
      <w:pPr>
        <w:pStyle w:val="NoSpacing"/>
        <w:rPr>
          <w:rFonts w:eastAsiaTheme="minorEastAsia"/>
        </w:rPr>
      </w:pPr>
    </w:p>
    <w:p w14:paraId="66356EA7" w14:textId="1A2E7517" w:rsidR="0002E083" w:rsidRDefault="0002E083" w:rsidP="4896364F">
      <w:pPr>
        <w:pStyle w:val="NoSpacing"/>
        <w:rPr>
          <w:rFonts w:eastAsiaTheme="minorEastAsia"/>
        </w:rPr>
      </w:pPr>
      <w:r w:rsidRPr="4896364F">
        <w:rPr>
          <w:rFonts w:eastAsiaTheme="minorEastAsia"/>
        </w:rPr>
        <w:t xml:space="preserve">We ended the half term with a whole school visit to Peak Wildlife Park.  </w:t>
      </w:r>
      <w:r w:rsidR="392534A8" w:rsidRPr="4896364F">
        <w:rPr>
          <w:rFonts w:eastAsiaTheme="minorEastAsia"/>
        </w:rPr>
        <w:t xml:space="preserve">This was the result </w:t>
      </w:r>
      <w:r w:rsidR="4CF2913C" w:rsidRPr="4896364F">
        <w:rPr>
          <w:rFonts w:eastAsiaTheme="minorEastAsia"/>
        </w:rPr>
        <w:t>of our successful entry</w:t>
      </w:r>
      <w:r w:rsidR="392534A8" w:rsidRPr="4896364F">
        <w:rPr>
          <w:rFonts w:eastAsiaTheme="minorEastAsia"/>
        </w:rPr>
        <w:t xml:space="preserve"> </w:t>
      </w:r>
      <w:r w:rsidR="60ED528E" w:rsidRPr="4896364F">
        <w:rPr>
          <w:rFonts w:eastAsiaTheme="minorEastAsia"/>
        </w:rPr>
        <w:t>for the Attraction Action Primary Project in celebration of Staffordshire Day.</w:t>
      </w:r>
      <w:r w:rsidR="660B99D0" w:rsidRPr="4896364F">
        <w:rPr>
          <w:rFonts w:eastAsiaTheme="minorEastAsia"/>
        </w:rPr>
        <w:t xml:space="preserve">  As part of the project, our school is contributing to the </w:t>
      </w:r>
      <w:r w:rsidR="41EA8149" w:rsidRPr="4896364F">
        <w:rPr>
          <w:rFonts w:eastAsiaTheme="minorEastAsia"/>
        </w:rPr>
        <w:t>Staffordshire</w:t>
      </w:r>
      <w:r w:rsidR="660B99D0" w:rsidRPr="4896364F">
        <w:rPr>
          <w:rFonts w:eastAsiaTheme="minorEastAsia"/>
        </w:rPr>
        <w:t xml:space="preserve"> Day display a</w:t>
      </w:r>
      <w:r w:rsidR="278C5F96" w:rsidRPr="4896364F">
        <w:rPr>
          <w:rFonts w:eastAsiaTheme="minorEastAsia"/>
        </w:rPr>
        <w:t>t</w:t>
      </w:r>
      <w:r w:rsidR="660B99D0" w:rsidRPr="4896364F">
        <w:rPr>
          <w:rFonts w:eastAsiaTheme="minorEastAsia"/>
        </w:rPr>
        <w:t xml:space="preserve"> the park on May 1</w:t>
      </w:r>
      <w:r w:rsidR="660B99D0" w:rsidRPr="4896364F">
        <w:rPr>
          <w:rFonts w:eastAsiaTheme="minorEastAsia"/>
          <w:vertAlign w:val="superscript"/>
        </w:rPr>
        <w:t>st</w:t>
      </w:r>
      <w:r w:rsidR="660B99D0" w:rsidRPr="4896364F">
        <w:rPr>
          <w:rFonts w:eastAsiaTheme="minorEastAsia"/>
        </w:rPr>
        <w:t xml:space="preserve"> by </w:t>
      </w:r>
      <w:r w:rsidR="7738BE3F" w:rsidRPr="4896364F">
        <w:rPr>
          <w:rFonts w:eastAsiaTheme="minorEastAsia"/>
        </w:rPr>
        <w:t>designing</w:t>
      </w:r>
      <w:r w:rsidR="0D35A02F" w:rsidRPr="4896364F">
        <w:rPr>
          <w:rFonts w:eastAsiaTheme="minorEastAsia"/>
        </w:rPr>
        <w:t xml:space="preserve"> and creating large 3D animal models made from recycled materials.  </w:t>
      </w:r>
      <w:r w:rsidR="058B16D8" w:rsidRPr="4896364F">
        <w:rPr>
          <w:rFonts w:eastAsiaTheme="minorEastAsia"/>
        </w:rPr>
        <w:t xml:space="preserve">Our sculptures will be made entirely from recycled materials, helping us to promote creativity, sustainability and care for our environment.  </w:t>
      </w:r>
    </w:p>
    <w:p w14:paraId="0F95285C" w14:textId="2C73DD0D" w:rsidR="00D4E604" w:rsidRDefault="00D4E604" w:rsidP="1D2277EC">
      <w:pPr>
        <w:pStyle w:val="NoSpacing"/>
        <w:rPr>
          <w:rFonts w:eastAsiaTheme="minorEastAsia"/>
        </w:rPr>
      </w:pPr>
    </w:p>
    <w:p w14:paraId="7E622A16" w14:textId="1DCE294F" w:rsidR="00D4E604" w:rsidRDefault="04773C9A" w:rsidP="1D2277EC">
      <w:pPr>
        <w:pStyle w:val="NoSpacing"/>
        <w:rPr>
          <w:rFonts w:ascii="Calibri" w:eastAsia="Calibri" w:hAnsi="Calibri" w:cs="Calibri"/>
        </w:rPr>
      </w:pPr>
      <w:r w:rsidRPr="582E3F99">
        <w:rPr>
          <w:rFonts w:eastAsiaTheme="minorEastAsia"/>
        </w:rPr>
        <w:t>On return to school following the Easter holidays, w</w:t>
      </w:r>
      <w:r w:rsidR="4340EB17" w:rsidRPr="582E3F99">
        <w:rPr>
          <w:rFonts w:eastAsiaTheme="minorEastAsia"/>
        </w:rPr>
        <w:t xml:space="preserve">e </w:t>
      </w:r>
      <w:r w:rsidR="114774C7" w:rsidRPr="582E3F99">
        <w:rPr>
          <w:rFonts w:eastAsiaTheme="minorEastAsia"/>
        </w:rPr>
        <w:t xml:space="preserve">were </w:t>
      </w:r>
      <w:r w:rsidR="4340EB17" w:rsidRPr="582E3F99">
        <w:rPr>
          <w:rFonts w:eastAsiaTheme="minorEastAsia"/>
        </w:rPr>
        <w:t>very proud</w:t>
      </w:r>
      <w:r w:rsidR="3C0C2B83" w:rsidRPr="582E3F99">
        <w:rPr>
          <w:rFonts w:eastAsiaTheme="minorEastAsia"/>
        </w:rPr>
        <w:t xml:space="preserve"> to learn that we have been</w:t>
      </w:r>
      <w:r w:rsidR="4340EB17" w:rsidRPr="582E3F99">
        <w:rPr>
          <w:rFonts w:eastAsiaTheme="minorEastAsia"/>
        </w:rPr>
        <w:t xml:space="preserve"> awarded the afPE Quality Mark with Distinction for ‘demonstrating outstanding commitment to improvement in Physical Education, School Sport and Physical Activity’.  The validator highlig</w:t>
      </w:r>
      <w:r w:rsidR="13AA404D" w:rsidRPr="582E3F99">
        <w:rPr>
          <w:rFonts w:eastAsiaTheme="minorEastAsia"/>
        </w:rPr>
        <w:t xml:space="preserve">hted that PE is at the heart of our school’s vision, </w:t>
      </w:r>
      <w:r w:rsidR="2A80B4A0" w:rsidRPr="582E3F99">
        <w:rPr>
          <w:rFonts w:eastAsiaTheme="minorEastAsia"/>
        </w:rPr>
        <w:t>that we have strong outcomes for all pupils, including those with SEND</w:t>
      </w:r>
      <w:r w:rsidR="2F07FB99" w:rsidRPr="582E3F99">
        <w:rPr>
          <w:rFonts w:eastAsiaTheme="minorEastAsia"/>
        </w:rPr>
        <w:t xml:space="preserve"> and, due to physical activity being fully integrated across the curriculum, we have highly positive pupil attitudes, excellent engagement and a whole school ethos where being active is a val</w:t>
      </w:r>
      <w:r w:rsidR="7BA931A0" w:rsidRPr="582E3F99">
        <w:rPr>
          <w:rFonts w:eastAsiaTheme="minorEastAsia"/>
        </w:rPr>
        <w:t xml:space="preserve">ued and shared expectation.  </w:t>
      </w:r>
      <w:r w:rsidR="1D174454" w:rsidRPr="582E3F99">
        <w:rPr>
          <w:rFonts w:eastAsiaTheme="minorEastAsia"/>
        </w:rPr>
        <w:t>In addition to this, we have also achieved an FA Equal Access Award due to our commitment to providing equal opportunities for girls in football. This award is given to those that have worked to expand girls' football programs, break down barriers, and empower female athletes both in the curriculum and extra-curricular activities.</w:t>
      </w:r>
    </w:p>
    <w:p w14:paraId="51D2DB6C" w14:textId="5E58CE04" w:rsidR="00D4E604" w:rsidRDefault="00D4E604" w:rsidP="00D4E604">
      <w:pPr>
        <w:pStyle w:val="NoSpacing"/>
      </w:pPr>
    </w:p>
    <w:p w14:paraId="2A1819A4" w14:textId="4952BBE1" w:rsidR="3963B305" w:rsidRDefault="124ED610" w:rsidP="3963B305">
      <w:pPr>
        <w:pStyle w:val="NoSpacing"/>
      </w:pPr>
      <w:r>
        <w:t>Did you know that children can join our school nursery from their third birthday?  You can use Think2 Funding, the 30 hours Chil</w:t>
      </w:r>
      <w:r w:rsidR="6485E33E">
        <w:t>dcare Scheme or pay for the sessions you require.  You can also use the funding for wraparound care in Brambles which is open from 7.30am until 6pm, including holidays.  Last summer, w</w:t>
      </w:r>
      <w:r w:rsidR="30CEB7AA">
        <w:t>e were fortunate to receive funding to enhance and devel</w:t>
      </w:r>
      <w:r w:rsidR="677A8449">
        <w:t>op our outstanding Early Years provision.  If you, or anyone you know is looking for a place for their child</w:t>
      </w:r>
      <w:r w:rsidR="49A2151E">
        <w:t xml:space="preserve"> and you would like to come and have a look at our provision, please contact the school office on 01538 714840 and we would be happy to arrange </w:t>
      </w:r>
      <w:r w:rsidR="0492E7FD">
        <w:t xml:space="preserve">this </w:t>
      </w:r>
      <w:r w:rsidR="49A2151E">
        <w:t xml:space="preserve">for you.  </w:t>
      </w:r>
    </w:p>
    <w:p w14:paraId="47A02603" w14:textId="7481D797" w:rsidR="228DB21F" w:rsidRDefault="228DB21F" w:rsidP="228DB21F">
      <w:pPr>
        <w:pStyle w:val="NoSpacing"/>
        <w:rPr>
          <w:rFonts w:ascii="Calibri" w:eastAsia="Calibri" w:hAnsi="Calibri" w:cs="Calibri"/>
        </w:rPr>
      </w:pPr>
    </w:p>
    <w:sectPr w:rsidR="228DB21F" w:rsidSect="00BC18E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b7qG8rOq" int2:invalidationBookmarkName="" int2:hashCode="LNdIS8GxX8z/gi" int2:id="fKe7Y3f7">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62C24"/>
    <w:multiLevelType w:val="hybridMultilevel"/>
    <w:tmpl w:val="25966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987B8E"/>
    <w:multiLevelType w:val="hybridMultilevel"/>
    <w:tmpl w:val="8F1A5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4E2262"/>
    <w:multiLevelType w:val="hybridMultilevel"/>
    <w:tmpl w:val="A468D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852967"/>
    <w:multiLevelType w:val="hybridMultilevel"/>
    <w:tmpl w:val="2C229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ED7751"/>
    <w:multiLevelType w:val="hybridMultilevel"/>
    <w:tmpl w:val="3DB6F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595298">
    <w:abstractNumId w:val="2"/>
  </w:num>
  <w:num w:numId="2" w16cid:durableId="2110659790">
    <w:abstractNumId w:val="3"/>
  </w:num>
  <w:num w:numId="3" w16cid:durableId="915475101">
    <w:abstractNumId w:val="1"/>
  </w:num>
  <w:num w:numId="4" w16cid:durableId="210702060">
    <w:abstractNumId w:val="4"/>
  </w:num>
  <w:num w:numId="5" w16cid:durableId="420033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8E4"/>
    <w:rsid w:val="0002E083"/>
    <w:rsid w:val="000316AE"/>
    <w:rsid w:val="00053066"/>
    <w:rsid w:val="001619AA"/>
    <w:rsid w:val="00218A6C"/>
    <w:rsid w:val="002E0050"/>
    <w:rsid w:val="002F4962"/>
    <w:rsid w:val="00302DC8"/>
    <w:rsid w:val="003269D8"/>
    <w:rsid w:val="0035C5AA"/>
    <w:rsid w:val="003A4144"/>
    <w:rsid w:val="003B3E2F"/>
    <w:rsid w:val="003B5734"/>
    <w:rsid w:val="00420D2A"/>
    <w:rsid w:val="00433B8A"/>
    <w:rsid w:val="0044ABA9"/>
    <w:rsid w:val="004A0BFB"/>
    <w:rsid w:val="004C5152"/>
    <w:rsid w:val="004CE830"/>
    <w:rsid w:val="004E71C4"/>
    <w:rsid w:val="0050BAF8"/>
    <w:rsid w:val="0053B49D"/>
    <w:rsid w:val="00547B50"/>
    <w:rsid w:val="00550385"/>
    <w:rsid w:val="005A158D"/>
    <w:rsid w:val="005A2AB5"/>
    <w:rsid w:val="005E456A"/>
    <w:rsid w:val="006294D8"/>
    <w:rsid w:val="006B0AFF"/>
    <w:rsid w:val="006E00EB"/>
    <w:rsid w:val="0070CB2B"/>
    <w:rsid w:val="0071308F"/>
    <w:rsid w:val="00769381"/>
    <w:rsid w:val="0078350A"/>
    <w:rsid w:val="007B6C23"/>
    <w:rsid w:val="007D2EA9"/>
    <w:rsid w:val="007D6A06"/>
    <w:rsid w:val="007F0105"/>
    <w:rsid w:val="008822EA"/>
    <w:rsid w:val="009009D5"/>
    <w:rsid w:val="00903BDC"/>
    <w:rsid w:val="009043B5"/>
    <w:rsid w:val="00941553"/>
    <w:rsid w:val="009E1C26"/>
    <w:rsid w:val="00A2660F"/>
    <w:rsid w:val="00A71D42"/>
    <w:rsid w:val="00A7812A"/>
    <w:rsid w:val="00AA7AF0"/>
    <w:rsid w:val="00AD3937"/>
    <w:rsid w:val="00B04254"/>
    <w:rsid w:val="00B111A1"/>
    <w:rsid w:val="00BC18E4"/>
    <w:rsid w:val="00BF058C"/>
    <w:rsid w:val="00BF5692"/>
    <w:rsid w:val="00C075BD"/>
    <w:rsid w:val="00C1E499"/>
    <w:rsid w:val="00C481CE"/>
    <w:rsid w:val="00C5168F"/>
    <w:rsid w:val="00C76172"/>
    <w:rsid w:val="00CC7FA4"/>
    <w:rsid w:val="00D32C27"/>
    <w:rsid w:val="00D342C2"/>
    <w:rsid w:val="00D4E604"/>
    <w:rsid w:val="00DA29B7"/>
    <w:rsid w:val="00DC28A0"/>
    <w:rsid w:val="00DEB439"/>
    <w:rsid w:val="00E3230D"/>
    <w:rsid w:val="00E3B725"/>
    <w:rsid w:val="00E5E0E9"/>
    <w:rsid w:val="00E7305D"/>
    <w:rsid w:val="00EB0081"/>
    <w:rsid w:val="00EE2570"/>
    <w:rsid w:val="00F576B7"/>
    <w:rsid w:val="00FF4BBD"/>
    <w:rsid w:val="0105934C"/>
    <w:rsid w:val="0122BE52"/>
    <w:rsid w:val="0131AB92"/>
    <w:rsid w:val="01333C99"/>
    <w:rsid w:val="014FC9E1"/>
    <w:rsid w:val="01624900"/>
    <w:rsid w:val="016EB429"/>
    <w:rsid w:val="017834D8"/>
    <w:rsid w:val="01811656"/>
    <w:rsid w:val="0183DE36"/>
    <w:rsid w:val="0186FAF3"/>
    <w:rsid w:val="018A50D0"/>
    <w:rsid w:val="0193BEC6"/>
    <w:rsid w:val="0197A7E2"/>
    <w:rsid w:val="01A51B7E"/>
    <w:rsid w:val="01A5E0FC"/>
    <w:rsid w:val="01BF8F42"/>
    <w:rsid w:val="01C1F1F5"/>
    <w:rsid w:val="01DD6850"/>
    <w:rsid w:val="01E07C0A"/>
    <w:rsid w:val="020B4FAD"/>
    <w:rsid w:val="020FFA51"/>
    <w:rsid w:val="021146FD"/>
    <w:rsid w:val="0212DF0D"/>
    <w:rsid w:val="0219AA16"/>
    <w:rsid w:val="021AD166"/>
    <w:rsid w:val="0235A029"/>
    <w:rsid w:val="02460D3D"/>
    <w:rsid w:val="02474EEA"/>
    <w:rsid w:val="024D6B77"/>
    <w:rsid w:val="025FF4B9"/>
    <w:rsid w:val="0266DE67"/>
    <w:rsid w:val="0295B1FA"/>
    <w:rsid w:val="02A0D4E7"/>
    <w:rsid w:val="02A34900"/>
    <w:rsid w:val="02A7B0E7"/>
    <w:rsid w:val="02AFE83F"/>
    <w:rsid w:val="02B59943"/>
    <w:rsid w:val="02B64066"/>
    <w:rsid w:val="02BD9F82"/>
    <w:rsid w:val="02C9D498"/>
    <w:rsid w:val="02D3C5ED"/>
    <w:rsid w:val="02D827F2"/>
    <w:rsid w:val="02D933EB"/>
    <w:rsid w:val="02E593FA"/>
    <w:rsid w:val="02EBFC64"/>
    <w:rsid w:val="02F5E3CC"/>
    <w:rsid w:val="02FC0DA9"/>
    <w:rsid w:val="02FC1834"/>
    <w:rsid w:val="02FF9327"/>
    <w:rsid w:val="02FFC803"/>
    <w:rsid w:val="030C30C3"/>
    <w:rsid w:val="030E1179"/>
    <w:rsid w:val="0312650E"/>
    <w:rsid w:val="0315EAB8"/>
    <w:rsid w:val="03169A35"/>
    <w:rsid w:val="0318C8D9"/>
    <w:rsid w:val="031CE6B7"/>
    <w:rsid w:val="0320A791"/>
    <w:rsid w:val="0322CB54"/>
    <w:rsid w:val="032EB151"/>
    <w:rsid w:val="0330322C"/>
    <w:rsid w:val="03324E54"/>
    <w:rsid w:val="0340EBDF"/>
    <w:rsid w:val="036A12F9"/>
    <w:rsid w:val="036DEDE7"/>
    <w:rsid w:val="03743036"/>
    <w:rsid w:val="037B8DE2"/>
    <w:rsid w:val="038C414B"/>
    <w:rsid w:val="038ECE9F"/>
    <w:rsid w:val="0394B4C8"/>
    <w:rsid w:val="039A7A65"/>
    <w:rsid w:val="039C81A8"/>
    <w:rsid w:val="03AA5D70"/>
    <w:rsid w:val="03AD58D9"/>
    <w:rsid w:val="03AE3443"/>
    <w:rsid w:val="03B6A1C7"/>
    <w:rsid w:val="03BE14F6"/>
    <w:rsid w:val="03C5C777"/>
    <w:rsid w:val="03D5CFAB"/>
    <w:rsid w:val="03DF10BE"/>
    <w:rsid w:val="03E070BE"/>
    <w:rsid w:val="03EB8537"/>
    <w:rsid w:val="03FAD6FC"/>
    <w:rsid w:val="0404B0C0"/>
    <w:rsid w:val="0410736D"/>
    <w:rsid w:val="041C27F0"/>
    <w:rsid w:val="041E8AB3"/>
    <w:rsid w:val="043A169B"/>
    <w:rsid w:val="043CEAA5"/>
    <w:rsid w:val="043D6EBF"/>
    <w:rsid w:val="043EA91E"/>
    <w:rsid w:val="0443852F"/>
    <w:rsid w:val="04596FE3"/>
    <w:rsid w:val="045ACFF6"/>
    <w:rsid w:val="04645196"/>
    <w:rsid w:val="04773C9A"/>
    <w:rsid w:val="04781400"/>
    <w:rsid w:val="04788519"/>
    <w:rsid w:val="04794C6E"/>
    <w:rsid w:val="047C101D"/>
    <w:rsid w:val="048C6902"/>
    <w:rsid w:val="0492E7FD"/>
    <w:rsid w:val="04938CA5"/>
    <w:rsid w:val="049EC978"/>
    <w:rsid w:val="04A7280E"/>
    <w:rsid w:val="04AD69B7"/>
    <w:rsid w:val="04BB9F91"/>
    <w:rsid w:val="04C0CE78"/>
    <w:rsid w:val="04CF8B25"/>
    <w:rsid w:val="04DE3996"/>
    <w:rsid w:val="04E23F6B"/>
    <w:rsid w:val="04EA2358"/>
    <w:rsid w:val="04FDC7C9"/>
    <w:rsid w:val="050865E9"/>
    <w:rsid w:val="050BB41E"/>
    <w:rsid w:val="0512E9A4"/>
    <w:rsid w:val="05175E43"/>
    <w:rsid w:val="051E0358"/>
    <w:rsid w:val="053074B4"/>
    <w:rsid w:val="05389065"/>
    <w:rsid w:val="05418FC8"/>
    <w:rsid w:val="05489582"/>
    <w:rsid w:val="054B21E3"/>
    <w:rsid w:val="0551E336"/>
    <w:rsid w:val="05539395"/>
    <w:rsid w:val="0554C270"/>
    <w:rsid w:val="05572302"/>
    <w:rsid w:val="0568267A"/>
    <w:rsid w:val="0568FA10"/>
    <w:rsid w:val="056BA151"/>
    <w:rsid w:val="056C38D9"/>
    <w:rsid w:val="05772E66"/>
    <w:rsid w:val="057FB6B2"/>
    <w:rsid w:val="0582D16D"/>
    <w:rsid w:val="05838B65"/>
    <w:rsid w:val="05857946"/>
    <w:rsid w:val="058B16D8"/>
    <w:rsid w:val="0593A5F8"/>
    <w:rsid w:val="0597D6DE"/>
    <w:rsid w:val="05980684"/>
    <w:rsid w:val="05A9620C"/>
    <w:rsid w:val="05AB4E99"/>
    <w:rsid w:val="05BAC244"/>
    <w:rsid w:val="05C6F1FC"/>
    <w:rsid w:val="05D5E6FC"/>
    <w:rsid w:val="05D8BB06"/>
    <w:rsid w:val="05E634CB"/>
    <w:rsid w:val="05EBC0F1"/>
    <w:rsid w:val="05ED855F"/>
    <w:rsid w:val="05F2340B"/>
    <w:rsid w:val="05F2B762"/>
    <w:rsid w:val="05F6A057"/>
    <w:rsid w:val="05F87A06"/>
    <w:rsid w:val="0606ADBC"/>
    <w:rsid w:val="060ABD9C"/>
    <w:rsid w:val="0611F833"/>
    <w:rsid w:val="0616F35F"/>
    <w:rsid w:val="061D9AE8"/>
    <w:rsid w:val="0625A54C"/>
    <w:rsid w:val="0630170D"/>
    <w:rsid w:val="0656F36F"/>
    <w:rsid w:val="065E655A"/>
    <w:rsid w:val="06625A71"/>
    <w:rsid w:val="0664774F"/>
    <w:rsid w:val="067904B9"/>
    <w:rsid w:val="067C9EED"/>
    <w:rsid w:val="068E5C22"/>
    <w:rsid w:val="069D836A"/>
    <w:rsid w:val="069EC823"/>
    <w:rsid w:val="06A8940C"/>
    <w:rsid w:val="06B0D973"/>
    <w:rsid w:val="06B1455A"/>
    <w:rsid w:val="06B31A73"/>
    <w:rsid w:val="06BFFC7C"/>
    <w:rsid w:val="06D65F2B"/>
    <w:rsid w:val="06DAEB41"/>
    <w:rsid w:val="06E29DFD"/>
    <w:rsid w:val="06EE8B69"/>
    <w:rsid w:val="0716B180"/>
    <w:rsid w:val="071F3949"/>
    <w:rsid w:val="07232CAD"/>
    <w:rsid w:val="072621D2"/>
    <w:rsid w:val="072A72BD"/>
    <w:rsid w:val="072DB558"/>
    <w:rsid w:val="0745AC5C"/>
    <w:rsid w:val="07494EE8"/>
    <w:rsid w:val="074ED91C"/>
    <w:rsid w:val="07658230"/>
    <w:rsid w:val="07901DC8"/>
    <w:rsid w:val="07956789"/>
    <w:rsid w:val="0799F81A"/>
    <w:rsid w:val="079C6238"/>
    <w:rsid w:val="079EDDDF"/>
    <w:rsid w:val="07A785A1"/>
    <w:rsid w:val="07AC560D"/>
    <w:rsid w:val="07AF2457"/>
    <w:rsid w:val="07B0D225"/>
    <w:rsid w:val="07BABCAA"/>
    <w:rsid w:val="07BD85C2"/>
    <w:rsid w:val="07C57B0D"/>
    <w:rsid w:val="07C66CAF"/>
    <w:rsid w:val="07E26875"/>
    <w:rsid w:val="07F35BFC"/>
    <w:rsid w:val="08191EF5"/>
    <w:rsid w:val="0820B024"/>
    <w:rsid w:val="08373AF9"/>
    <w:rsid w:val="083950B4"/>
    <w:rsid w:val="0840D78F"/>
    <w:rsid w:val="0844C649"/>
    <w:rsid w:val="084A74A5"/>
    <w:rsid w:val="0859176B"/>
    <w:rsid w:val="08599419"/>
    <w:rsid w:val="0859B356"/>
    <w:rsid w:val="08624F06"/>
    <w:rsid w:val="0862B27D"/>
    <w:rsid w:val="086B0173"/>
    <w:rsid w:val="08713941"/>
    <w:rsid w:val="087612B1"/>
    <w:rsid w:val="08820F81"/>
    <w:rsid w:val="089D6811"/>
    <w:rsid w:val="08A8F907"/>
    <w:rsid w:val="08B401DB"/>
    <w:rsid w:val="08B6880D"/>
    <w:rsid w:val="08BBB048"/>
    <w:rsid w:val="08C5183C"/>
    <w:rsid w:val="08C5D682"/>
    <w:rsid w:val="08D20DCA"/>
    <w:rsid w:val="08D590B1"/>
    <w:rsid w:val="08D5FFAE"/>
    <w:rsid w:val="08DA7535"/>
    <w:rsid w:val="08E64546"/>
    <w:rsid w:val="08F3B98B"/>
    <w:rsid w:val="090641A3"/>
    <w:rsid w:val="09121A44"/>
    <w:rsid w:val="0916E7AA"/>
    <w:rsid w:val="091E3BDB"/>
    <w:rsid w:val="0929E413"/>
    <w:rsid w:val="09301AC8"/>
    <w:rsid w:val="09362E9F"/>
    <w:rsid w:val="0942A2C4"/>
    <w:rsid w:val="094902D8"/>
    <w:rsid w:val="094B8523"/>
    <w:rsid w:val="0955E42C"/>
    <w:rsid w:val="096A2AC2"/>
    <w:rsid w:val="0977FEE3"/>
    <w:rsid w:val="097C0DC7"/>
    <w:rsid w:val="09A15F21"/>
    <w:rsid w:val="09ADD0F9"/>
    <w:rsid w:val="09B13966"/>
    <w:rsid w:val="09B44F75"/>
    <w:rsid w:val="09B9BA2C"/>
    <w:rsid w:val="09CA3F8B"/>
    <w:rsid w:val="09CFF50D"/>
    <w:rsid w:val="09DB83B1"/>
    <w:rsid w:val="09DC2293"/>
    <w:rsid w:val="09E096AA"/>
    <w:rsid w:val="09EACF66"/>
    <w:rsid w:val="09F1D907"/>
    <w:rsid w:val="0A0A7511"/>
    <w:rsid w:val="0A0C1503"/>
    <w:rsid w:val="0A0CA26B"/>
    <w:rsid w:val="0A1500EB"/>
    <w:rsid w:val="0A1DF5C5"/>
    <w:rsid w:val="0A2C0333"/>
    <w:rsid w:val="0A2ECF42"/>
    <w:rsid w:val="0A2FB334"/>
    <w:rsid w:val="0A385A4B"/>
    <w:rsid w:val="0A39FF78"/>
    <w:rsid w:val="0A56A55A"/>
    <w:rsid w:val="0A75A1E1"/>
    <w:rsid w:val="0A79DDD2"/>
    <w:rsid w:val="0A7DE6D8"/>
    <w:rsid w:val="0AAA36E0"/>
    <w:rsid w:val="0AAE7992"/>
    <w:rsid w:val="0AB36A0C"/>
    <w:rsid w:val="0AB4D76A"/>
    <w:rsid w:val="0AB63A7A"/>
    <w:rsid w:val="0ABD0E59"/>
    <w:rsid w:val="0AD5E778"/>
    <w:rsid w:val="0ADA1EDF"/>
    <w:rsid w:val="0ADB937E"/>
    <w:rsid w:val="0AEE59D6"/>
    <w:rsid w:val="0B055FDC"/>
    <w:rsid w:val="0B06F176"/>
    <w:rsid w:val="0B17DE28"/>
    <w:rsid w:val="0B25D696"/>
    <w:rsid w:val="0B32499D"/>
    <w:rsid w:val="0B4577C2"/>
    <w:rsid w:val="0B5C761F"/>
    <w:rsid w:val="0B61CD45"/>
    <w:rsid w:val="0B6ABD05"/>
    <w:rsid w:val="0B829A6D"/>
    <w:rsid w:val="0B876D70"/>
    <w:rsid w:val="0B887A3C"/>
    <w:rsid w:val="0B8CAAA8"/>
    <w:rsid w:val="0B9B2BB0"/>
    <w:rsid w:val="0B9F09B3"/>
    <w:rsid w:val="0BA2FF62"/>
    <w:rsid w:val="0BA9FD6D"/>
    <w:rsid w:val="0BB7801D"/>
    <w:rsid w:val="0BC973AC"/>
    <w:rsid w:val="0BDD6A27"/>
    <w:rsid w:val="0BE66FEA"/>
    <w:rsid w:val="0BE74108"/>
    <w:rsid w:val="0BF2AA6C"/>
    <w:rsid w:val="0BF75D5C"/>
    <w:rsid w:val="0C1BCBCD"/>
    <w:rsid w:val="0C22035A"/>
    <w:rsid w:val="0C255EE1"/>
    <w:rsid w:val="0C26C3B5"/>
    <w:rsid w:val="0C2ABCE0"/>
    <w:rsid w:val="0C3346B1"/>
    <w:rsid w:val="0C372C52"/>
    <w:rsid w:val="0C4845F3"/>
    <w:rsid w:val="0C50BE0F"/>
    <w:rsid w:val="0C520ADB"/>
    <w:rsid w:val="0C55479D"/>
    <w:rsid w:val="0C55DE5D"/>
    <w:rsid w:val="0C575190"/>
    <w:rsid w:val="0C614052"/>
    <w:rsid w:val="0C6E1EA4"/>
    <w:rsid w:val="0C7FE7AC"/>
    <w:rsid w:val="0C8DAA0A"/>
    <w:rsid w:val="0C8F12C0"/>
    <w:rsid w:val="0C91EFED"/>
    <w:rsid w:val="0CAB2185"/>
    <w:rsid w:val="0CAF9FA5"/>
    <w:rsid w:val="0CB00698"/>
    <w:rsid w:val="0CB18F4E"/>
    <w:rsid w:val="0CBF45DC"/>
    <w:rsid w:val="0CCD6F0D"/>
    <w:rsid w:val="0CD62731"/>
    <w:rsid w:val="0CD6BE20"/>
    <w:rsid w:val="0CDC0CE0"/>
    <w:rsid w:val="0CDE422D"/>
    <w:rsid w:val="0CEC56EB"/>
    <w:rsid w:val="0CF5353D"/>
    <w:rsid w:val="0CFC5648"/>
    <w:rsid w:val="0CFDFDC0"/>
    <w:rsid w:val="0D066268"/>
    <w:rsid w:val="0D0BCE19"/>
    <w:rsid w:val="0D2251C3"/>
    <w:rsid w:val="0D28109E"/>
    <w:rsid w:val="0D35A02F"/>
    <w:rsid w:val="0D3DE048"/>
    <w:rsid w:val="0D4017CA"/>
    <w:rsid w:val="0D4049E8"/>
    <w:rsid w:val="0D47C9BE"/>
    <w:rsid w:val="0D4D6721"/>
    <w:rsid w:val="0D513D05"/>
    <w:rsid w:val="0D513FC5"/>
    <w:rsid w:val="0D592D3C"/>
    <w:rsid w:val="0D5D64AD"/>
    <w:rsid w:val="0D60DE5D"/>
    <w:rsid w:val="0D611A0A"/>
    <w:rsid w:val="0D7383B0"/>
    <w:rsid w:val="0D765900"/>
    <w:rsid w:val="0D98396A"/>
    <w:rsid w:val="0DA1383C"/>
    <w:rsid w:val="0DB8904B"/>
    <w:rsid w:val="0DBB9579"/>
    <w:rsid w:val="0DC29416"/>
    <w:rsid w:val="0DC2F6DD"/>
    <w:rsid w:val="0DD12A55"/>
    <w:rsid w:val="0DD32043"/>
    <w:rsid w:val="0DFDC947"/>
    <w:rsid w:val="0E08A9D4"/>
    <w:rsid w:val="0E139EE9"/>
    <w:rsid w:val="0E36AB5E"/>
    <w:rsid w:val="0E381EA3"/>
    <w:rsid w:val="0E45A61E"/>
    <w:rsid w:val="0E5270E8"/>
    <w:rsid w:val="0E75E27B"/>
    <w:rsid w:val="0E77DD41"/>
    <w:rsid w:val="0E78F1A4"/>
    <w:rsid w:val="0E7E8AFD"/>
    <w:rsid w:val="0E81EC42"/>
    <w:rsid w:val="0E8BB73F"/>
    <w:rsid w:val="0E93A312"/>
    <w:rsid w:val="0E9DCB87"/>
    <w:rsid w:val="0EA232C9"/>
    <w:rsid w:val="0EA5F51D"/>
    <w:rsid w:val="0EAB67DA"/>
    <w:rsid w:val="0EACF85B"/>
    <w:rsid w:val="0EB5BF04"/>
    <w:rsid w:val="0EB9892A"/>
    <w:rsid w:val="0EBE2224"/>
    <w:rsid w:val="0EBEEB72"/>
    <w:rsid w:val="0EC29D21"/>
    <w:rsid w:val="0EC49037"/>
    <w:rsid w:val="0EC4CB43"/>
    <w:rsid w:val="0EC84DBB"/>
    <w:rsid w:val="0ED30DBE"/>
    <w:rsid w:val="0EDBE82B"/>
    <w:rsid w:val="0EE1F1FB"/>
    <w:rsid w:val="0EE5F69B"/>
    <w:rsid w:val="0EE5FD26"/>
    <w:rsid w:val="0EE81997"/>
    <w:rsid w:val="0EEA031F"/>
    <w:rsid w:val="0EF82D1E"/>
    <w:rsid w:val="0EF9350E"/>
    <w:rsid w:val="0EFF7456"/>
    <w:rsid w:val="0F0CA995"/>
    <w:rsid w:val="0F0EC25F"/>
    <w:rsid w:val="0F174791"/>
    <w:rsid w:val="0F3337F5"/>
    <w:rsid w:val="0F3A3C47"/>
    <w:rsid w:val="0F3DF551"/>
    <w:rsid w:val="0F433CFB"/>
    <w:rsid w:val="0F44C6DF"/>
    <w:rsid w:val="0F45616F"/>
    <w:rsid w:val="0F4E5585"/>
    <w:rsid w:val="0F4F4C34"/>
    <w:rsid w:val="0F567C09"/>
    <w:rsid w:val="0F5A1E65"/>
    <w:rsid w:val="0F5E25D4"/>
    <w:rsid w:val="0F63FD12"/>
    <w:rsid w:val="0F6B48A6"/>
    <w:rsid w:val="0F72DF61"/>
    <w:rsid w:val="0F7478F4"/>
    <w:rsid w:val="0F78DECF"/>
    <w:rsid w:val="0F8A446A"/>
    <w:rsid w:val="0F906B8A"/>
    <w:rsid w:val="0F937FED"/>
    <w:rsid w:val="0F94FF59"/>
    <w:rsid w:val="0FA2D3FA"/>
    <w:rsid w:val="0FA57023"/>
    <w:rsid w:val="0FA857A0"/>
    <w:rsid w:val="0FB7B2F5"/>
    <w:rsid w:val="0FBAC901"/>
    <w:rsid w:val="0FC206E0"/>
    <w:rsid w:val="0FC516C7"/>
    <w:rsid w:val="0FD01355"/>
    <w:rsid w:val="0FD1A927"/>
    <w:rsid w:val="0FD2A1E1"/>
    <w:rsid w:val="0FFBF97E"/>
    <w:rsid w:val="10075930"/>
    <w:rsid w:val="1024F4A0"/>
    <w:rsid w:val="1028D9C3"/>
    <w:rsid w:val="1029BF22"/>
    <w:rsid w:val="102A7587"/>
    <w:rsid w:val="102FE742"/>
    <w:rsid w:val="1032EB68"/>
    <w:rsid w:val="1039CF24"/>
    <w:rsid w:val="105EB746"/>
    <w:rsid w:val="10682487"/>
    <w:rsid w:val="10693C19"/>
    <w:rsid w:val="1069FABD"/>
    <w:rsid w:val="107203E3"/>
    <w:rsid w:val="107D6E90"/>
    <w:rsid w:val="1085D9B9"/>
    <w:rsid w:val="108D0960"/>
    <w:rsid w:val="108E1344"/>
    <w:rsid w:val="109203C0"/>
    <w:rsid w:val="1092DEF2"/>
    <w:rsid w:val="10A4A213"/>
    <w:rsid w:val="10BB79A3"/>
    <w:rsid w:val="10D283AB"/>
    <w:rsid w:val="10D8BB1C"/>
    <w:rsid w:val="10D8E760"/>
    <w:rsid w:val="10EB552B"/>
    <w:rsid w:val="10F82EAC"/>
    <w:rsid w:val="10FECB70"/>
    <w:rsid w:val="11175660"/>
    <w:rsid w:val="112EEB10"/>
    <w:rsid w:val="1133BFBE"/>
    <w:rsid w:val="114774C7"/>
    <w:rsid w:val="1160A1AD"/>
    <w:rsid w:val="116DFF4E"/>
    <w:rsid w:val="117A6E93"/>
    <w:rsid w:val="117F4D35"/>
    <w:rsid w:val="11871FAC"/>
    <w:rsid w:val="118E05F2"/>
    <w:rsid w:val="11917454"/>
    <w:rsid w:val="1197D2C6"/>
    <w:rsid w:val="119EDE9B"/>
    <w:rsid w:val="11AF7E03"/>
    <w:rsid w:val="11B88A59"/>
    <w:rsid w:val="11C7FB1B"/>
    <w:rsid w:val="11D59F85"/>
    <w:rsid w:val="1203B4C5"/>
    <w:rsid w:val="1205F271"/>
    <w:rsid w:val="12087299"/>
    <w:rsid w:val="12118F60"/>
    <w:rsid w:val="121586F6"/>
    <w:rsid w:val="1215C03E"/>
    <w:rsid w:val="1215C743"/>
    <w:rsid w:val="12193EF1"/>
    <w:rsid w:val="122366CB"/>
    <w:rsid w:val="122AACDC"/>
    <w:rsid w:val="122AE664"/>
    <w:rsid w:val="1234BD81"/>
    <w:rsid w:val="124D68F9"/>
    <w:rsid w:val="124ED610"/>
    <w:rsid w:val="125211DF"/>
    <w:rsid w:val="1252EF56"/>
    <w:rsid w:val="12574A04"/>
    <w:rsid w:val="1258FEE1"/>
    <w:rsid w:val="12599348"/>
    <w:rsid w:val="126A3AC4"/>
    <w:rsid w:val="126C795A"/>
    <w:rsid w:val="127143D6"/>
    <w:rsid w:val="1271DD09"/>
    <w:rsid w:val="1274542F"/>
    <w:rsid w:val="127C7714"/>
    <w:rsid w:val="127D0231"/>
    <w:rsid w:val="129175BE"/>
    <w:rsid w:val="12921449"/>
    <w:rsid w:val="1299A6C4"/>
    <w:rsid w:val="12A69166"/>
    <w:rsid w:val="12AA0865"/>
    <w:rsid w:val="12B1BAD4"/>
    <w:rsid w:val="12BF9546"/>
    <w:rsid w:val="12E2346E"/>
    <w:rsid w:val="12E965CD"/>
    <w:rsid w:val="12F3C810"/>
    <w:rsid w:val="12FB6379"/>
    <w:rsid w:val="1305B8CC"/>
    <w:rsid w:val="131CCA9D"/>
    <w:rsid w:val="131F0A44"/>
    <w:rsid w:val="1325D195"/>
    <w:rsid w:val="13380D4A"/>
    <w:rsid w:val="133AA41C"/>
    <w:rsid w:val="133E17BF"/>
    <w:rsid w:val="1340DCA4"/>
    <w:rsid w:val="134B4E64"/>
    <w:rsid w:val="134F5296"/>
    <w:rsid w:val="1362990C"/>
    <w:rsid w:val="13678804"/>
    <w:rsid w:val="1380B0EA"/>
    <w:rsid w:val="138DC157"/>
    <w:rsid w:val="13945F9D"/>
    <w:rsid w:val="13AA404D"/>
    <w:rsid w:val="13AC4173"/>
    <w:rsid w:val="13B15757"/>
    <w:rsid w:val="13C3F54E"/>
    <w:rsid w:val="13CCA631"/>
    <w:rsid w:val="13CCAEB0"/>
    <w:rsid w:val="13DB53E5"/>
    <w:rsid w:val="13DE2D9B"/>
    <w:rsid w:val="13EBD17C"/>
    <w:rsid w:val="13FE34C5"/>
    <w:rsid w:val="14066309"/>
    <w:rsid w:val="140AA761"/>
    <w:rsid w:val="1416B300"/>
    <w:rsid w:val="14175F17"/>
    <w:rsid w:val="1418B255"/>
    <w:rsid w:val="141F274B"/>
    <w:rsid w:val="14253234"/>
    <w:rsid w:val="1429ED2C"/>
    <w:rsid w:val="142D0668"/>
    <w:rsid w:val="143129A4"/>
    <w:rsid w:val="1434937E"/>
    <w:rsid w:val="143517AF"/>
    <w:rsid w:val="14423B54"/>
    <w:rsid w:val="1451BDC6"/>
    <w:rsid w:val="14553D2B"/>
    <w:rsid w:val="145BCFF4"/>
    <w:rsid w:val="1462A066"/>
    <w:rsid w:val="14637EA2"/>
    <w:rsid w:val="1472BDD8"/>
    <w:rsid w:val="14758086"/>
    <w:rsid w:val="1482E06D"/>
    <w:rsid w:val="1485B275"/>
    <w:rsid w:val="148B37D2"/>
    <w:rsid w:val="1495E8C1"/>
    <w:rsid w:val="149EF2A3"/>
    <w:rsid w:val="14ADD3BC"/>
    <w:rsid w:val="14B6DD56"/>
    <w:rsid w:val="14C1A1F6"/>
    <w:rsid w:val="14C8D903"/>
    <w:rsid w:val="14D54283"/>
    <w:rsid w:val="14D9C04D"/>
    <w:rsid w:val="14DA673B"/>
    <w:rsid w:val="14DB823F"/>
    <w:rsid w:val="14DCAD05"/>
    <w:rsid w:val="14ED3C54"/>
    <w:rsid w:val="14F09D98"/>
    <w:rsid w:val="14FC4AE6"/>
    <w:rsid w:val="1512CD9D"/>
    <w:rsid w:val="151AA95E"/>
    <w:rsid w:val="151CC856"/>
    <w:rsid w:val="1520E11D"/>
    <w:rsid w:val="152991B8"/>
    <w:rsid w:val="15360F32"/>
    <w:rsid w:val="1537B756"/>
    <w:rsid w:val="154DACE8"/>
    <w:rsid w:val="15501B1C"/>
    <w:rsid w:val="155B9BBB"/>
    <w:rsid w:val="15687692"/>
    <w:rsid w:val="156895F2"/>
    <w:rsid w:val="1574A329"/>
    <w:rsid w:val="1583BAE1"/>
    <w:rsid w:val="15953FB6"/>
    <w:rsid w:val="159DED05"/>
    <w:rsid w:val="15ABB879"/>
    <w:rsid w:val="15B5510D"/>
    <w:rsid w:val="15BC9079"/>
    <w:rsid w:val="15C5BD8D"/>
    <w:rsid w:val="15C691B5"/>
    <w:rsid w:val="15C91680"/>
    <w:rsid w:val="15CDA545"/>
    <w:rsid w:val="15D0E810"/>
    <w:rsid w:val="15FAF083"/>
    <w:rsid w:val="160BD0BA"/>
    <w:rsid w:val="16135194"/>
    <w:rsid w:val="16151F97"/>
    <w:rsid w:val="162DBACD"/>
    <w:rsid w:val="163E0054"/>
    <w:rsid w:val="16409C59"/>
    <w:rsid w:val="16492220"/>
    <w:rsid w:val="164F7ABE"/>
    <w:rsid w:val="16573F63"/>
    <w:rsid w:val="16627E55"/>
    <w:rsid w:val="166C32F8"/>
    <w:rsid w:val="166F6ADB"/>
    <w:rsid w:val="1683BBDB"/>
    <w:rsid w:val="16971609"/>
    <w:rsid w:val="1697586D"/>
    <w:rsid w:val="16982423"/>
    <w:rsid w:val="16A2E3BC"/>
    <w:rsid w:val="16B10702"/>
    <w:rsid w:val="16B1FE38"/>
    <w:rsid w:val="16B4BD50"/>
    <w:rsid w:val="16BDCB0E"/>
    <w:rsid w:val="16C94469"/>
    <w:rsid w:val="16CA612D"/>
    <w:rsid w:val="16CC005F"/>
    <w:rsid w:val="16DE0DCC"/>
    <w:rsid w:val="16E4A26D"/>
    <w:rsid w:val="16F2C231"/>
    <w:rsid w:val="16F665CD"/>
    <w:rsid w:val="16F76C1C"/>
    <w:rsid w:val="16FD7853"/>
    <w:rsid w:val="17014544"/>
    <w:rsid w:val="17118B83"/>
    <w:rsid w:val="172AD5FB"/>
    <w:rsid w:val="17345306"/>
    <w:rsid w:val="173F5BBC"/>
    <w:rsid w:val="174545D9"/>
    <w:rsid w:val="17544EB9"/>
    <w:rsid w:val="176C070D"/>
    <w:rsid w:val="176CB871"/>
    <w:rsid w:val="177A4519"/>
    <w:rsid w:val="17927B52"/>
    <w:rsid w:val="17A3ED04"/>
    <w:rsid w:val="17B0EFF8"/>
    <w:rsid w:val="17BA812F"/>
    <w:rsid w:val="17C5D88C"/>
    <w:rsid w:val="17CB609A"/>
    <w:rsid w:val="17CC2ED5"/>
    <w:rsid w:val="17D8E02F"/>
    <w:rsid w:val="17ED62BB"/>
    <w:rsid w:val="17F7C774"/>
    <w:rsid w:val="180369A0"/>
    <w:rsid w:val="1807B518"/>
    <w:rsid w:val="1808E65D"/>
    <w:rsid w:val="182164BD"/>
    <w:rsid w:val="1833F484"/>
    <w:rsid w:val="1839A8EE"/>
    <w:rsid w:val="183EB41D"/>
    <w:rsid w:val="18473F12"/>
    <w:rsid w:val="1861327A"/>
    <w:rsid w:val="1867CC1C"/>
    <w:rsid w:val="18719E68"/>
    <w:rsid w:val="18727981"/>
    <w:rsid w:val="187459A8"/>
    <w:rsid w:val="187737D0"/>
    <w:rsid w:val="1879DE2D"/>
    <w:rsid w:val="187C752D"/>
    <w:rsid w:val="18832591"/>
    <w:rsid w:val="188EB9E6"/>
    <w:rsid w:val="18A036B4"/>
    <w:rsid w:val="18AA1FD6"/>
    <w:rsid w:val="18B7E067"/>
    <w:rsid w:val="18C7ABAA"/>
    <w:rsid w:val="18CCE078"/>
    <w:rsid w:val="18CD86EF"/>
    <w:rsid w:val="18DAEC11"/>
    <w:rsid w:val="18DB08DE"/>
    <w:rsid w:val="18E99355"/>
    <w:rsid w:val="18EB7B0E"/>
    <w:rsid w:val="18EC2378"/>
    <w:rsid w:val="18F40980"/>
    <w:rsid w:val="18F4313B"/>
    <w:rsid w:val="18FE475C"/>
    <w:rsid w:val="1900B742"/>
    <w:rsid w:val="1912827A"/>
    <w:rsid w:val="19150FBE"/>
    <w:rsid w:val="191DCA0D"/>
    <w:rsid w:val="191F8F26"/>
    <w:rsid w:val="1928AE4E"/>
    <w:rsid w:val="192F4117"/>
    <w:rsid w:val="193B9CD2"/>
    <w:rsid w:val="1946854E"/>
    <w:rsid w:val="194815FF"/>
    <w:rsid w:val="194DC5A9"/>
    <w:rsid w:val="19590048"/>
    <w:rsid w:val="1961F9DD"/>
    <w:rsid w:val="196BC78A"/>
    <w:rsid w:val="1972EA48"/>
    <w:rsid w:val="1974B090"/>
    <w:rsid w:val="19797C9F"/>
    <w:rsid w:val="1985C3CD"/>
    <w:rsid w:val="198E2671"/>
    <w:rsid w:val="19B2FE75"/>
    <w:rsid w:val="19B81C50"/>
    <w:rsid w:val="19B89522"/>
    <w:rsid w:val="19BCF082"/>
    <w:rsid w:val="19C383A4"/>
    <w:rsid w:val="19CBCEA5"/>
    <w:rsid w:val="19CFC4E5"/>
    <w:rsid w:val="19E40E34"/>
    <w:rsid w:val="19EDF61E"/>
    <w:rsid w:val="19F26AF3"/>
    <w:rsid w:val="19F5B361"/>
    <w:rsid w:val="19FD50B0"/>
    <w:rsid w:val="19FEE5D2"/>
    <w:rsid w:val="1A055ED7"/>
    <w:rsid w:val="1A066DB9"/>
    <w:rsid w:val="1A0847F8"/>
    <w:rsid w:val="1A0CEA20"/>
    <w:rsid w:val="1A0CF433"/>
    <w:rsid w:val="1A0D5563"/>
    <w:rsid w:val="1A102A09"/>
    <w:rsid w:val="1A20D928"/>
    <w:rsid w:val="1A23D6BD"/>
    <w:rsid w:val="1A288661"/>
    <w:rsid w:val="1A2B24B5"/>
    <w:rsid w:val="1A2DD13B"/>
    <w:rsid w:val="1A35C9B9"/>
    <w:rsid w:val="1A37B044"/>
    <w:rsid w:val="1A5D9415"/>
    <w:rsid w:val="1A83EDD5"/>
    <w:rsid w:val="1A8E1C33"/>
    <w:rsid w:val="1A90548D"/>
    <w:rsid w:val="1A908969"/>
    <w:rsid w:val="1A96146B"/>
    <w:rsid w:val="1A979225"/>
    <w:rsid w:val="1AA0FBB4"/>
    <w:rsid w:val="1AA65EA2"/>
    <w:rsid w:val="1AB7B895"/>
    <w:rsid w:val="1AC94963"/>
    <w:rsid w:val="1ACBBB7B"/>
    <w:rsid w:val="1ADADF84"/>
    <w:rsid w:val="1AE18769"/>
    <w:rsid w:val="1AE6C2B7"/>
    <w:rsid w:val="1AF66147"/>
    <w:rsid w:val="1AF9B475"/>
    <w:rsid w:val="1AFE49E8"/>
    <w:rsid w:val="1B0A5D54"/>
    <w:rsid w:val="1B142B9B"/>
    <w:rsid w:val="1B27D405"/>
    <w:rsid w:val="1B28B87D"/>
    <w:rsid w:val="1B2A8256"/>
    <w:rsid w:val="1B32D8EB"/>
    <w:rsid w:val="1B3EE3E6"/>
    <w:rsid w:val="1B404BEF"/>
    <w:rsid w:val="1B62C1CC"/>
    <w:rsid w:val="1B76EEB5"/>
    <w:rsid w:val="1B820691"/>
    <w:rsid w:val="1B8AB493"/>
    <w:rsid w:val="1BA689CB"/>
    <w:rsid w:val="1BA7E191"/>
    <w:rsid w:val="1BABFA6A"/>
    <w:rsid w:val="1BAE8299"/>
    <w:rsid w:val="1BB08E83"/>
    <w:rsid w:val="1BB415EF"/>
    <w:rsid w:val="1BBBBFB8"/>
    <w:rsid w:val="1BC4517A"/>
    <w:rsid w:val="1BC8F35A"/>
    <w:rsid w:val="1BD7D776"/>
    <w:rsid w:val="1BF96476"/>
    <w:rsid w:val="1BFC2EC4"/>
    <w:rsid w:val="1BFF051D"/>
    <w:rsid w:val="1BFF4C6C"/>
    <w:rsid w:val="1C0CB4E6"/>
    <w:rsid w:val="1C0EEB4E"/>
    <w:rsid w:val="1C163170"/>
    <w:rsid w:val="1C18FD10"/>
    <w:rsid w:val="1C1EEEFF"/>
    <w:rsid w:val="1C213417"/>
    <w:rsid w:val="1C27BFDC"/>
    <w:rsid w:val="1C29EC94"/>
    <w:rsid w:val="1C2BB1C0"/>
    <w:rsid w:val="1C2BD1FD"/>
    <w:rsid w:val="1C2D33D8"/>
    <w:rsid w:val="1C400DF9"/>
    <w:rsid w:val="1C402792"/>
    <w:rsid w:val="1C4DA8F9"/>
    <w:rsid w:val="1C5CCFAB"/>
    <w:rsid w:val="1C66E1D9"/>
    <w:rsid w:val="1C6936B1"/>
    <w:rsid w:val="1C829318"/>
    <w:rsid w:val="1C85EBEC"/>
    <w:rsid w:val="1C955880"/>
    <w:rsid w:val="1CA13735"/>
    <w:rsid w:val="1CA18FAC"/>
    <w:rsid w:val="1CAC5152"/>
    <w:rsid w:val="1CB7312E"/>
    <w:rsid w:val="1CCBE346"/>
    <w:rsid w:val="1CD04B43"/>
    <w:rsid w:val="1CDF8D49"/>
    <w:rsid w:val="1CE5654E"/>
    <w:rsid w:val="1CF0D581"/>
    <w:rsid w:val="1D090B93"/>
    <w:rsid w:val="1D174454"/>
    <w:rsid w:val="1D214377"/>
    <w:rsid w:val="1D2277EC"/>
    <w:rsid w:val="1D2E3504"/>
    <w:rsid w:val="1D38758D"/>
    <w:rsid w:val="1D38BF4F"/>
    <w:rsid w:val="1D3AE9A6"/>
    <w:rsid w:val="1D49A8F1"/>
    <w:rsid w:val="1D6135E8"/>
    <w:rsid w:val="1D695387"/>
    <w:rsid w:val="1D73A7D7"/>
    <w:rsid w:val="1D7CCF2D"/>
    <w:rsid w:val="1D8655B5"/>
    <w:rsid w:val="1D8B298A"/>
    <w:rsid w:val="1DAAC638"/>
    <w:rsid w:val="1DAE7A01"/>
    <w:rsid w:val="1DBC8332"/>
    <w:rsid w:val="1DC2A980"/>
    <w:rsid w:val="1DC5BCF5"/>
    <w:rsid w:val="1DC7A25E"/>
    <w:rsid w:val="1DC8982D"/>
    <w:rsid w:val="1DCBBC54"/>
    <w:rsid w:val="1DD94FAA"/>
    <w:rsid w:val="1DDBF7F3"/>
    <w:rsid w:val="1DF10E03"/>
    <w:rsid w:val="1DF57808"/>
    <w:rsid w:val="1DFB7023"/>
    <w:rsid w:val="1DFCCB6C"/>
    <w:rsid w:val="1E13E7CE"/>
    <w:rsid w:val="1E19A01E"/>
    <w:rsid w:val="1E1E2F6F"/>
    <w:rsid w:val="1E1E6379"/>
    <w:rsid w:val="1E2157A6"/>
    <w:rsid w:val="1E2DD6AF"/>
    <w:rsid w:val="1E2FE007"/>
    <w:rsid w:val="1E3CDD74"/>
    <w:rsid w:val="1E410BEB"/>
    <w:rsid w:val="1E4B2723"/>
    <w:rsid w:val="1E5C8803"/>
    <w:rsid w:val="1E5D6CC0"/>
    <w:rsid w:val="1E6E3DC6"/>
    <w:rsid w:val="1E78306B"/>
    <w:rsid w:val="1E7C689A"/>
    <w:rsid w:val="1E86455C"/>
    <w:rsid w:val="1E8F2A46"/>
    <w:rsid w:val="1E968A94"/>
    <w:rsid w:val="1EAA5DAD"/>
    <w:rsid w:val="1EAEA503"/>
    <w:rsid w:val="1EAF4693"/>
    <w:rsid w:val="1EB77F57"/>
    <w:rsid w:val="1EBB2DF1"/>
    <w:rsid w:val="1EC4066D"/>
    <w:rsid w:val="1EDB0FFB"/>
    <w:rsid w:val="1EE39B2C"/>
    <w:rsid w:val="1EE48F70"/>
    <w:rsid w:val="1EE5440F"/>
    <w:rsid w:val="1EEBB6B1"/>
    <w:rsid w:val="1EFF8260"/>
    <w:rsid w:val="1F040627"/>
    <w:rsid w:val="1F11E5BD"/>
    <w:rsid w:val="1F1563D0"/>
    <w:rsid w:val="1F1D7C07"/>
    <w:rsid w:val="1F1DC4A7"/>
    <w:rsid w:val="1F28DD03"/>
    <w:rsid w:val="1F310538"/>
    <w:rsid w:val="1F33CF86"/>
    <w:rsid w:val="1F378FD5"/>
    <w:rsid w:val="1F4455A8"/>
    <w:rsid w:val="1F532956"/>
    <w:rsid w:val="1F5A9FE4"/>
    <w:rsid w:val="1F5AB28F"/>
    <w:rsid w:val="1F6372BF"/>
    <w:rsid w:val="1F6FF8C6"/>
    <w:rsid w:val="1F755F16"/>
    <w:rsid w:val="1F7F5914"/>
    <w:rsid w:val="1F87FF53"/>
    <w:rsid w:val="1FA5EB54"/>
    <w:rsid w:val="1FAADE56"/>
    <w:rsid w:val="1FABA232"/>
    <w:rsid w:val="1FAF1D7D"/>
    <w:rsid w:val="1FBC4C87"/>
    <w:rsid w:val="1FC03C56"/>
    <w:rsid w:val="1FCFC321"/>
    <w:rsid w:val="1FD87F90"/>
    <w:rsid w:val="1FE6F784"/>
    <w:rsid w:val="1FE8EB7E"/>
    <w:rsid w:val="1FEC6316"/>
    <w:rsid w:val="20032AA3"/>
    <w:rsid w:val="2005C949"/>
    <w:rsid w:val="2007B82A"/>
    <w:rsid w:val="20163E4A"/>
    <w:rsid w:val="20246660"/>
    <w:rsid w:val="202AFAA7"/>
    <w:rsid w:val="203C0484"/>
    <w:rsid w:val="20554DE1"/>
    <w:rsid w:val="205D46CF"/>
    <w:rsid w:val="205D5C05"/>
    <w:rsid w:val="2060EA78"/>
    <w:rsid w:val="206390CF"/>
    <w:rsid w:val="206BA43C"/>
    <w:rsid w:val="206C445F"/>
    <w:rsid w:val="20728A68"/>
    <w:rsid w:val="20736819"/>
    <w:rsid w:val="20759CCD"/>
    <w:rsid w:val="2076628D"/>
    <w:rsid w:val="207E3D7F"/>
    <w:rsid w:val="207F6B8D"/>
    <w:rsid w:val="2084CE97"/>
    <w:rsid w:val="20878712"/>
    <w:rsid w:val="208C5F03"/>
    <w:rsid w:val="208F5C30"/>
    <w:rsid w:val="2096CC10"/>
    <w:rsid w:val="2097C29D"/>
    <w:rsid w:val="2097C7E5"/>
    <w:rsid w:val="2099C796"/>
    <w:rsid w:val="209A5957"/>
    <w:rsid w:val="20A7695A"/>
    <w:rsid w:val="20ABF620"/>
    <w:rsid w:val="20B0D651"/>
    <w:rsid w:val="20B89120"/>
    <w:rsid w:val="20C19C1E"/>
    <w:rsid w:val="20CED6B0"/>
    <w:rsid w:val="20E98F06"/>
    <w:rsid w:val="20ED0BA1"/>
    <w:rsid w:val="20F704EA"/>
    <w:rsid w:val="20FE8653"/>
    <w:rsid w:val="20FF22E3"/>
    <w:rsid w:val="212E84E1"/>
    <w:rsid w:val="21317D4C"/>
    <w:rsid w:val="2136D0D2"/>
    <w:rsid w:val="2145FC1C"/>
    <w:rsid w:val="214BAC3B"/>
    <w:rsid w:val="21532177"/>
    <w:rsid w:val="2157644E"/>
    <w:rsid w:val="216845C9"/>
    <w:rsid w:val="21738472"/>
    <w:rsid w:val="217FC275"/>
    <w:rsid w:val="21843D0A"/>
    <w:rsid w:val="2197417E"/>
    <w:rsid w:val="219C6B17"/>
    <w:rsid w:val="21A199AA"/>
    <w:rsid w:val="21A530FC"/>
    <w:rsid w:val="21B7AF20"/>
    <w:rsid w:val="21C6CB08"/>
    <w:rsid w:val="21C9ACA1"/>
    <w:rsid w:val="21CB56E1"/>
    <w:rsid w:val="21D29AF2"/>
    <w:rsid w:val="21DD1529"/>
    <w:rsid w:val="21F07739"/>
    <w:rsid w:val="21F2D288"/>
    <w:rsid w:val="2208B22D"/>
    <w:rsid w:val="220E5AC9"/>
    <w:rsid w:val="22143642"/>
    <w:rsid w:val="221B3BEE"/>
    <w:rsid w:val="22235773"/>
    <w:rsid w:val="22256DE3"/>
    <w:rsid w:val="2228B5C9"/>
    <w:rsid w:val="222BAAC0"/>
    <w:rsid w:val="2233113F"/>
    <w:rsid w:val="2234644B"/>
    <w:rsid w:val="22355945"/>
    <w:rsid w:val="223CA645"/>
    <w:rsid w:val="2241160F"/>
    <w:rsid w:val="2244A6BC"/>
    <w:rsid w:val="2244C6E1"/>
    <w:rsid w:val="225F675C"/>
    <w:rsid w:val="22607D49"/>
    <w:rsid w:val="22709BCB"/>
    <w:rsid w:val="2273C451"/>
    <w:rsid w:val="2277BE6E"/>
    <w:rsid w:val="228DB21F"/>
    <w:rsid w:val="2292D54B"/>
    <w:rsid w:val="229305BE"/>
    <w:rsid w:val="229B1381"/>
    <w:rsid w:val="22AD83DA"/>
    <w:rsid w:val="22AF6916"/>
    <w:rsid w:val="22BA144E"/>
    <w:rsid w:val="22BA767E"/>
    <w:rsid w:val="22C09985"/>
    <w:rsid w:val="22C3E661"/>
    <w:rsid w:val="22C47F26"/>
    <w:rsid w:val="22C9AA80"/>
    <w:rsid w:val="22CC39AA"/>
    <w:rsid w:val="22CFCD54"/>
    <w:rsid w:val="22DD3D07"/>
    <w:rsid w:val="22DD8465"/>
    <w:rsid w:val="22E8A12E"/>
    <w:rsid w:val="22F7C175"/>
    <w:rsid w:val="2309F85A"/>
    <w:rsid w:val="232D6C18"/>
    <w:rsid w:val="2332D750"/>
    <w:rsid w:val="2340E970"/>
    <w:rsid w:val="234ACA88"/>
    <w:rsid w:val="234DA94D"/>
    <w:rsid w:val="234DDCA2"/>
    <w:rsid w:val="234E7FF5"/>
    <w:rsid w:val="234EB05F"/>
    <w:rsid w:val="23503757"/>
    <w:rsid w:val="23544F73"/>
    <w:rsid w:val="23629B69"/>
    <w:rsid w:val="236747EC"/>
    <w:rsid w:val="236CC15F"/>
    <w:rsid w:val="2370C94B"/>
    <w:rsid w:val="2379E2EC"/>
    <w:rsid w:val="237B91E2"/>
    <w:rsid w:val="23859954"/>
    <w:rsid w:val="238AF07A"/>
    <w:rsid w:val="2390FAAC"/>
    <w:rsid w:val="239344D5"/>
    <w:rsid w:val="23986D48"/>
    <w:rsid w:val="239E44E5"/>
    <w:rsid w:val="239F55B3"/>
    <w:rsid w:val="23A0B63F"/>
    <w:rsid w:val="23AA2B2A"/>
    <w:rsid w:val="23AC7014"/>
    <w:rsid w:val="23B70C4F"/>
    <w:rsid w:val="23C331AE"/>
    <w:rsid w:val="23C62ACB"/>
    <w:rsid w:val="23CF635F"/>
    <w:rsid w:val="23CF68A7"/>
    <w:rsid w:val="23D018C5"/>
    <w:rsid w:val="23DEB19E"/>
    <w:rsid w:val="23E14F46"/>
    <w:rsid w:val="23E2A0F9"/>
    <w:rsid w:val="23E7B5D2"/>
    <w:rsid w:val="23FD9125"/>
    <w:rsid w:val="240AA084"/>
    <w:rsid w:val="240F931F"/>
    <w:rsid w:val="24187B80"/>
    <w:rsid w:val="241F45C0"/>
    <w:rsid w:val="24231996"/>
    <w:rsid w:val="24269A79"/>
    <w:rsid w:val="2431AB58"/>
    <w:rsid w:val="243C4484"/>
    <w:rsid w:val="244763D0"/>
    <w:rsid w:val="244E56FD"/>
    <w:rsid w:val="245141C1"/>
    <w:rsid w:val="245840CB"/>
    <w:rsid w:val="24662B68"/>
    <w:rsid w:val="247932EA"/>
    <w:rsid w:val="248251A7"/>
    <w:rsid w:val="248C183A"/>
    <w:rsid w:val="248D245D"/>
    <w:rsid w:val="24998ED8"/>
    <w:rsid w:val="249D1833"/>
    <w:rsid w:val="24B814FE"/>
    <w:rsid w:val="24DBA171"/>
    <w:rsid w:val="24E0403A"/>
    <w:rsid w:val="24EA80C0"/>
    <w:rsid w:val="24ECDBC0"/>
    <w:rsid w:val="25073759"/>
    <w:rsid w:val="2507754C"/>
    <w:rsid w:val="251DE687"/>
    <w:rsid w:val="25263FFD"/>
    <w:rsid w:val="2534EE0A"/>
    <w:rsid w:val="25360E15"/>
    <w:rsid w:val="253FB582"/>
    <w:rsid w:val="25674172"/>
    <w:rsid w:val="2567E33F"/>
    <w:rsid w:val="25773A12"/>
    <w:rsid w:val="257AF4DB"/>
    <w:rsid w:val="258272DD"/>
    <w:rsid w:val="25857B78"/>
    <w:rsid w:val="258B8180"/>
    <w:rsid w:val="25A31B0B"/>
    <w:rsid w:val="25AB6380"/>
    <w:rsid w:val="25B579C5"/>
    <w:rsid w:val="25BFECD6"/>
    <w:rsid w:val="25C08AC9"/>
    <w:rsid w:val="25C237BA"/>
    <w:rsid w:val="25E5249C"/>
    <w:rsid w:val="25F4112C"/>
    <w:rsid w:val="25FD6705"/>
    <w:rsid w:val="26010025"/>
    <w:rsid w:val="260FE156"/>
    <w:rsid w:val="260FF01C"/>
    <w:rsid w:val="2614F5FC"/>
    <w:rsid w:val="2617CF03"/>
    <w:rsid w:val="2643D950"/>
    <w:rsid w:val="2659A6D0"/>
    <w:rsid w:val="2671D6FD"/>
    <w:rsid w:val="2674FFAB"/>
    <w:rsid w:val="267C8119"/>
    <w:rsid w:val="2683FA1F"/>
    <w:rsid w:val="269486E4"/>
    <w:rsid w:val="269A3C2B"/>
    <w:rsid w:val="269EE8AE"/>
    <w:rsid w:val="26A15C1A"/>
    <w:rsid w:val="26A46C7E"/>
    <w:rsid w:val="26A5AB31"/>
    <w:rsid w:val="26B6E6CC"/>
    <w:rsid w:val="26BD80D5"/>
    <w:rsid w:val="26BED376"/>
    <w:rsid w:val="26CB8458"/>
    <w:rsid w:val="26CBE02D"/>
    <w:rsid w:val="26DB85E3"/>
    <w:rsid w:val="26DEE059"/>
    <w:rsid w:val="26E80EA7"/>
    <w:rsid w:val="26E9A803"/>
    <w:rsid w:val="26EC9C89"/>
    <w:rsid w:val="26ED7F03"/>
    <w:rsid w:val="2717752D"/>
    <w:rsid w:val="27225843"/>
    <w:rsid w:val="2726D6B7"/>
    <w:rsid w:val="273C171D"/>
    <w:rsid w:val="273E3A84"/>
    <w:rsid w:val="27564754"/>
    <w:rsid w:val="275ADAB6"/>
    <w:rsid w:val="2761E24E"/>
    <w:rsid w:val="2762F187"/>
    <w:rsid w:val="2764ED4C"/>
    <w:rsid w:val="27678C15"/>
    <w:rsid w:val="276E0338"/>
    <w:rsid w:val="276E6467"/>
    <w:rsid w:val="27732932"/>
    <w:rsid w:val="278C5F96"/>
    <w:rsid w:val="2792AEF2"/>
    <w:rsid w:val="27949010"/>
    <w:rsid w:val="2794A125"/>
    <w:rsid w:val="27954E17"/>
    <w:rsid w:val="279CC7DE"/>
    <w:rsid w:val="27A75A07"/>
    <w:rsid w:val="27B111F6"/>
    <w:rsid w:val="27B323DF"/>
    <w:rsid w:val="27B8B361"/>
    <w:rsid w:val="27BE2CB0"/>
    <w:rsid w:val="27CCF296"/>
    <w:rsid w:val="27D2DB7B"/>
    <w:rsid w:val="27D7EA8E"/>
    <w:rsid w:val="27DAD506"/>
    <w:rsid w:val="27DE9558"/>
    <w:rsid w:val="27E44253"/>
    <w:rsid w:val="27E7D99E"/>
    <w:rsid w:val="27F2C3D7"/>
    <w:rsid w:val="27F39E9E"/>
    <w:rsid w:val="2809D31E"/>
    <w:rsid w:val="28186333"/>
    <w:rsid w:val="283FC9EA"/>
    <w:rsid w:val="28432C50"/>
    <w:rsid w:val="2851988C"/>
    <w:rsid w:val="28558749"/>
    <w:rsid w:val="285CAF28"/>
    <w:rsid w:val="2866B8DA"/>
    <w:rsid w:val="2879C130"/>
    <w:rsid w:val="28926AF8"/>
    <w:rsid w:val="2895EF22"/>
    <w:rsid w:val="28982570"/>
    <w:rsid w:val="289AEC44"/>
    <w:rsid w:val="289B2B2C"/>
    <w:rsid w:val="289B953E"/>
    <w:rsid w:val="289F9620"/>
    <w:rsid w:val="28A66D84"/>
    <w:rsid w:val="28ADD3C1"/>
    <w:rsid w:val="28BB26F5"/>
    <w:rsid w:val="28BFE8A7"/>
    <w:rsid w:val="28C06910"/>
    <w:rsid w:val="28C45AF4"/>
    <w:rsid w:val="28D4AC2E"/>
    <w:rsid w:val="28D55C79"/>
    <w:rsid w:val="28D632DE"/>
    <w:rsid w:val="28DCF7E6"/>
    <w:rsid w:val="28FCB7A6"/>
    <w:rsid w:val="29014889"/>
    <w:rsid w:val="2901EF6A"/>
    <w:rsid w:val="290216CF"/>
    <w:rsid w:val="2915EEC3"/>
    <w:rsid w:val="291CC55E"/>
    <w:rsid w:val="2928A644"/>
    <w:rsid w:val="2938983F"/>
    <w:rsid w:val="29541658"/>
    <w:rsid w:val="296D462E"/>
    <w:rsid w:val="2970748A"/>
    <w:rsid w:val="2976A567"/>
    <w:rsid w:val="2979D488"/>
    <w:rsid w:val="29978850"/>
    <w:rsid w:val="29A44A3B"/>
    <w:rsid w:val="29A9CA07"/>
    <w:rsid w:val="29AD41B8"/>
    <w:rsid w:val="29AEE837"/>
    <w:rsid w:val="29B07C84"/>
    <w:rsid w:val="29B5908F"/>
    <w:rsid w:val="29C9180B"/>
    <w:rsid w:val="29F157AA"/>
    <w:rsid w:val="29F94530"/>
    <w:rsid w:val="2A01D1FA"/>
    <w:rsid w:val="2A049DE7"/>
    <w:rsid w:val="2A1A911A"/>
    <w:rsid w:val="2A1BB198"/>
    <w:rsid w:val="2A1FFF77"/>
    <w:rsid w:val="2A2FC2D4"/>
    <w:rsid w:val="2A3EAA2B"/>
    <w:rsid w:val="2A4AAEC5"/>
    <w:rsid w:val="2A626EBD"/>
    <w:rsid w:val="2A654313"/>
    <w:rsid w:val="2A706B01"/>
    <w:rsid w:val="2A7088AE"/>
    <w:rsid w:val="2A7DB1C6"/>
    <w:rsid w:val="2A80B4A0"/>
    <w:rsid w:val="2A821792"/>
    <w:rsid w:val="2A8223D8"/>
    <w:rsid w:val="2A854CC5"/>
    <w:rsid w:val="2A85D179"/>
    <w:rsid w:val="2A8877AB"/>
    <w:rsid w:val="2A90E85F"/>
    <w:rsid w:val="2A924F4F"/>
    <w:rsid w:val="2AA60529"/>
    <w:rsid w:val="2AA75961"/>
    <w:rsid w:val="2AAE535B"/>
    <w:rsid w:val="2AB2830D"/>
    <w:rsid w:val="2AC07A69"/>
    <w:rsid w:val="2AC69C96"/>
    <w:rsid w:val="2AD1F70C"/>
    <w:rsid w:val="2AD5A3D0"/>
    <w:rsid w:val="2AD72D83"/>
    <w:rsid w:val="2AE0C131"/>
    <w:rsid w:val="2AEB77A0"/>
    <w:rsid w:val="2B00253C"/>
    <w:rsid w:val="2B0432C1"/>
    <w:rsid w:val="2B139D18"/>
    <w:rsid w:val="2B1B6A42"/>
    <w:rsid w:val="2B1B8A9E"/>
    <w:rsid w:val="2B1F9BE2"/>
    <w:rsid w:val="2B2C6218"/>
    <w:rsid w:val="2B2CC575"/>
    <w:rsid w:val="2B3477F7"/>
    <w:rsid w:val="2B42F17A"/>
    <w:rsid w:val="2B4F81BE"/>
    <w:rsid w:val="2B543A6B"/>
    <w:rsid w:val="2B593174"/>
    <w:rsid w:val="2B5DD4CA"/>
    <w:rsid w:val="2B638DB2"/>
    <w:rsid w:val="2B7A2BC9"/>
    <w:rsid w:val="2BA304FC"/>
    <w:rsid w:val="2BAB1941"/>
    <w:rsid w:val="2BB1F08F"/>
    <w:rsid w:val="2BBF17C1"/>
    <w:rsid w:val="2BBF2303"/>
    <w:rsid w:val="2BCA0BBA"/>
    <w:rsid w:val="2BCFC632"/>
    <w:rsid w:val="2BCFF641"/>
    <w:rsid w:val="2BD78117"/>
    <w:rsid w:val="2BD78F51"/>
    <w:rsid w:val="2BD8E12A"/>
    <w:rsid w:val="2BD9A51F"/>
    <w:rsid w:val="2BE0E543"/>
    <w:rsid w:val="2BE2D6B2"/>
    <w:rsid w:val="2BE55138"/>
    <w:rsid w:val="2BE6336C"/>
    <w:rsid w:val="2BF89D11"/>
    <w:rsid w:val="2C0075FE"/>
    <w:rsid w:val="2C03417B"/>
    <w:rsid w:val="2C0DD3A0"/>
    <w:rsid w:val="2C0F8CDD"/>
    <w:rsid w:val="2C14E3DC"/>
    <w:rsid w:val="2C25478A"/>
    <w:rsid w:val="2C27D895"/>
    <w:rsid w:val="2C39902C"/>
    <w:rsid w:val="2C432B49"/>
    <w:rsid w:val="2C5A1CA7"/>
    <w:rsid w:val="2C6902C9"/>
    <w:rsid w:val="2C69B743"/>
    <w:rsid w:val="2C7E9FAB"/>
    <w:rsid w:val="2C88DB54"/>
    <w:rsid w:val="2C8F0548"/>
    <w:rsid w:val="2C8FF6FE"/>
    <w:rsid w:val="2C9A16F5"/>
    <w:rsid w:val="2CB2DAE9"/>
    <w:rsid w:val="2CB950DB"/>
    <w:rsid w:val="2CBEAA68"/>
    <w:rsid w:val="2CC1844B"/>
    <w:rsid w:val="2CD951A4"/>
    <w:rsid w:val="2CDD8F91"/>
    <w:rsid w:val="2CE3D883"/>
    <w:rsid w:val="2CE9489C"/>
    <w:rsid w:val="2CF51ED7"/>
    <w:rsid w:val="2D1434B7"/>
    <w:rsid w:val="2D1F9294"/>
    <w:rsid w:val="2D229DB9"/>
    <w:rsid w:val="2D28F86C"/>
    <w:rsid w:val="2D295FCD"/>
    <w:rsid w:val="2D2F1A1E"/>
    <w:rsid w:val="2D36437D"/>
    <w:rsid w:val="2D3BDF0D"/>
    <w:rsid w:val="2D657B43"/>
    <w:rsid w:val="2D6E2C70"/>
    <w:rsid w:val="2D768B3A"/>
    <w:rsid w:val="2D84BEF0"/>
    <w:rsid w:val="2D92BA54"/>
    <w:rsid w:val="2D98183A"/>
    <w:rsid w:val="2D9EFCB4"/>
    <w:rsid w:val="2DAE0190"/>
    <w:rsid w:val="2DAF0ABF"/>
    <w:rsid w:val="2DC109A3"/>
    <w:rsid w:val="2DC73B71"/>
    <w:rsid w:val="2DD587F2"/>
    <w:rsid w:val="2DEBD317"/>
    <w:rsid w:val="2E174670"/>
    <w:rsid w:val="2E19D223"/>
    <w:rsid w:val="2E22C3A9"/>
    <w:rsid w:val="2E22FDE4"/>
    <w:rsid w:val="2E2BD7A7"/>
    <w:rsid w:val="2E4AD0D6"/>
    <w:rsid w:val="2E4D7653"/>
    <w:rsid w:val="2E512427"/>
    <w:rsid w:val="2E600F66"/>
    <w:rsid w:val="2E674407"/>
    <w:rsid w:val="2E7112DF"/>
    <w:rsid w:val="2E73DDD6"/>
    <w:rsid w:val="2E74A01D"/>
    <w:rsid w:val="2E86605D"/>
    <w:rsid w:val="2E872280"/>
    <w:rsid w:val="2E90B5A3"/>
    <w:rsid w:val="2E95604D"/>
    <w:rsid w:val="2E988E10"/>
    <w:rsid w:val="2EA37B27"/>
    <w:rsid w:val="2EBE479A"/>
    <w:rsid w:val="2EC0DA10"/>
    <w:rsid w:val="2EC179A2"/>
    <w:rsid w:val="2EC6A929"/>
    <w:rsid w:val="2ED03F2A"/>
    <w:rsid w:val="2EDB9F09"/>
    <w:rsid w:val="2EE03408"/>
    <w:rsid w:val="2EE65D71"/>
    <w:rsid w:val="2EEF22BB"/>
    <w:rsid w:val="2EEF9F03"/>
    <w:rsid w:val="2EF4BD66"/>
    <w:rsid w:val="2F07FB99"/>
    <w:rsid w:val="2F0D212C"/>
    <w:rsid w:val="2F1081EC"/>
    <w:rsid w:val="2F121606"/>
    <w:rsid w:val="2F121B4E"/>
    <w:rsid w:val="2F1571F3"/>
    <w:rsid w:val="2F233CB8"/>
    <w:rsid w:val="2F29E720"/>
    <w:rsid w:val="2F35B5C4"/>
    <w:rsid w:val="2F35B889"/>
    <w:rsid w:val="2F49F350"/>
    <w:rsid w:val="2F5056A2"/>
    <w:rsid w:val="2F51E0D6"/>
    <w:rsid w:val="2F58BDE8"/>
    <w:rsid w:val="2F59429C"/>
    <w:rsid w:val="2F6079A9"/>
    <w:rsid w:val="2F645079"/>
    <w:rsid w:val="2F674EDA"/>
    <w:rsid w:val="2F6DC1EE"/>
    <w:rsid w:val="2F79764C"/>
    <w:rsid w:val="2F8B20EE"/>
    <w:rsid w:val="2F8BB890"/>
    <w:rsid w:val="2F8E9DE8"/>
    <w:rsid w:val="2FA11470"/>
    <w:rsid w:val="2FA16C66"/>
    <w:rsid w:val="2FA76EDA"/>
    <w:rsid w:val="2FA878EA"/>
    <w:rsid w:val="2FB0DA5B"/>
    <w:rsid w:val="2FB32EEB"/>
    <w:rsid w:val="2FBA5972"/>
    <w:rsid w:val="2FBFE419"/>
    <w:rsid w:val="2FC5A5A8"/>
    <w:rsid w:val="2FCACF00"/>
    <w:rsid w:val="2FD20008"/>
    <w:rsid w:val="2FD296F0"/>
    <w:rsid w:val="2FD35FE7"/>
    <w:rsid w:val="2FEE7396"/>
    <w:rsid w:val="2FF65010"/>
    <w:rsid w:val="2FF736DF"/>
    <w:rsid w:val="2FF9EE44"/>
    <w:rsid w:val="2FFFB69A"/>
    <w:rsid w:val="2FFFE966"/>
    <w:rsid w:val="30190B8B"/>
    <w:rsid w:val="30223E2E"/>
    <w:rsid w:val="303568A8"/>
    <w:rsid w:val="303A6096"/>
    <w:rsid w:val="30411E71"/>
    <w:rsid w:val="3042A3D9"/>
    <w:rsid w:val="30470A93"/>
    <w:rsid w:val="3061008F"/>
    <w:rsid w:val="306886B4"/>
    <w:rsid w:val="306BABF9"/>
    <w:rsid w:val="306C7B77"/>
    <w:rsid w:val="307E7256"/>
    <w:rsid w:val="308F40FB"/>
    <w:rsid w:val="30937844"/>
    <w:rsid w:val="30958F57"/>
    <w:rsid w:val="30964976"/>
    <w:rsid w:val="30A33755"/>
    <w:rsid w:val="30A7FE46"/>
    <w:rsid w:val="30BA4DCB"/>
    <w:rsid w:val="30BE975A"/>
    <w:rsid w:val="30CA00F3"/>
    <w:rsid w:val="30CEB7AA"/>
    <w:rsid w:val="30D94A76"/>
    <w:rsid w:val="30DDD5DA"/>
    <w:rsid w:val="30F512FD"/>
    <w:rsid w:val="30FBBA35"/>
    <w:rsid w:val="30FEEC0E"/>
    <w:rsid w:val="3118190E"/>
    <w:rsid w:val="311E4CA8"/>
    <w:rsid w:val="3123F18B"/>
    <w:rsid w:val="3129F289"/>
    <w:rsid w:val="312FBBED"/>
    <w:rsid w:val="3132B8F4"/>
    <w:rsid w:val="313EB6F2"/>
    <w:rsid w:val="3146E1AF"/>
    <w:rsid w:val="315076C6"/>
    <w:rsid w:val="315172E5"/>
    <w:rsid w:val="3160D4AF"/>
    <w:rsid w:val="3163A105"/>
    <w:rsid w:val="31780E0B"/>
    <w:rsid w:val="317BF817"/>
    <w:rsid w:val="3195BEA5"/>
    <w:rsid w:val="319E9517"/>
    <w:rsid w:val="319ECBE4"/>
    <w:rsid w:val="31AEFEB4"/>
    <w:rsid w:val="31B2D69C"/>
    <w:rsid w:val="31B749A6"/>
    <w:rsid w:val="31BEC342"/>
    <w:rsid w:val="31C844D8"/>
    <w:rsid w:val="31C88FFA"/>
    <w:rsid w:val="31CA61F7"/>
    <w:rsid w:val="31CFB42A"/>
    <w:rsid w:val="31D94C17"/>
    <w:rsid w:val="31E2376B"/>
    <w:rsid w:val="31EB2EB8"/>
    <w:rsid w:val="31EBA02E"/>
    <w:rsid w:val="31F48986"/>
    <w:rsid w:val="31FFBBD0"/>
    <w:rsid w:val="320E2F14"/>
    <w:rsid w:val="32255EA7"/>
    <w:rsid w:val="32283F2B"/>
    <w:rsid w:val="32377DC5"/>
    <w:rsid w:val="324A441A"/>
    <w:rsid w:val="324CAF74"/>
    <w:rsid w:val="3257B92B"/>
    <w:rsid w:val="32601A3B"/>
    <w:rsid w:val="32740D60"/>
    <w:rsid w:val="3278F1D7"/>
    <w:rsid w:val="328D408B"/>
    <w:rsid w:val="3290E35E"/>
    <w:rsid w:val="32A200A4"/>
    <w:rsid w:val="32B8956B"/>
    <w:rsid w:val="32BA76A5"/>
    <w:rsid w:val="32CC1696"/>
    <w:rsid w:val="32D39D7F"/>
    <w:rsid w:val="32E0DEFF"/>
    <w:rsid w:val="32EE6DD7"/>
    <w:rsid w:val="3301B10B"/>
    <w:rsid w:val="3321E196"/>
    <w:rsid w:val="3324B4CF"/>
    <w:rsid w:val="332D91EB"/>
    <w:rsid w:val="332FFFBC"/>
    <w:rsid w:val="33318E93"/>
    <w:rsid w:val="3337575C"/>
    <w:rsid w:val="333B0083"/>
    <w:rsid w:val="33413EDB"/>
    <w:rsid w:val="334565C3"/>
    <w:rsid w:val="337B12AB"/>
    <w:rsid w:val="337B9F59"/>
    <w:rsid w:val="33912E4E"/>
    <w:rsid w:val="339A178D"/>
    <w:rsid w:val="339DC166"/>
    <w:rsid w:val="33A1510E"/>
    <w:rsid w:val="33CECF43"/>
    <w:rsid w:val="33F37866"/>
    <w:rsid w:val="3421B5D5"/>
    <w:rsid w:val="3428BA27"/>
    <w:rsid w:val="3428F9D8"/>
    <w:rsid w:val="343CAA64"/>
    <w:rsid w:val="3441CE9E"/>
    <w:rsid w:val="344447B3"/>
    <w:rsid w:val="344CB6FC"/>
    <w:rsid w:val="345CE74A"/>
    <w:rsid w:val="3461F935"/>
    <w:rsid w:val="34636D3C"/>
    <w:rsid w:val="346625B2"/>
    <w:rsid w:val="3467658B"/>
    <w:rsid w:val="347657B4"/>
    <w:rsid w:val="349EA4F7"/>
    <w:rsid w:val="34A15E4D"/>
    <w:rsid w:val="34B94BF7"/>
    <w:rsid w:val="34BF12E5"/>
    <w:rsid w:val="34C0218E"/>
    <w:rsid w:val="34C60FF2"/>
    <w:rsid w:val="34C9C8A8"/>
    <w:rsid w:val="34D60BBA"/>
    <w:rsid w:val="34D9965A"/>
    <w:rsid w:val="34E05463"/>
    <w:rsid w:val="34E2757E"/>
    <w:rsid w:val="34EA2750"/>
    <w:rsid w:val="34EEEA68"/>
    <w:rsid w:val="34EFB16E"/>
    <w:rsid w:val="35156912"/>
    <w:rsid w:val="351F4ADF"/>
    <w:rsid w:val="353E5A8A"/>
    <w:rsid w:val="354880C5"/>
    <w:rsid w:val="354A629B"/>
    <w:rsid w:val="356BEC70"/>
    <w:rsid w:val="357577B6"/>
    <w:rsid w:val="3578A59F"/>
    <w:rsid w:val="357BA05C"/>
    <w:rsid w:val="357FC370"/>
    <w:rsid w:val="35854147"/>
    <w:rsid w:val="35898D22"/>
    <w:rsid w:val="358C763D"/>
    <w:rsid w:val="358FD0D5"/>
    <w:rsid w:val="3590AB35"/>
    <w:rsid w:val="359113F9"/>
    <w:rsid w:val="359AC645"/>
    <w:rsid w:val="35A24784"/>
    <w:rsid w:val="35B3C388"/>
    <w:rsid w:val="35BBC1C9"/>
    <w:rsid w:val="35BE580C"/>
    <w:rsid w:val="35C331C9"/>
    <w:rsid w:val="35CA36CF"/>
    <w:rsid w:val="35CA66D2"/>
    <w:rsid w:val="35CAF971"/>
    <w:rsid w:val="35D03E05"/>
    <w:rsid w:val="35D769F5"/>
    <w:rsid w:val="35E03FA1"/>
    <w:rsid w:val="35EC0629"/>
    <w:rsid w:val="35EF2A2A"/>
    <w:rsid w:val="35F4BFAC"/>
    <w:rsid w:val="35FB77AD"/>
    <w:rsid w:val="35FFE37E"/>
    <w:rsid w:val="360335EC"/>
    <w:rsid w:val="36099D7E"/>
    <w:rsid w:val="36228BDB"/>
    <w:rsid w:val="3626517C"/>
    <w:rsid w:val="363713E6"/>
    <w:rsid w:val="363817D5"/>
    <w:rsid w:val="36426D02"/>
    <w:rsid w:val="36439B10"/>
    <w:rsid w:val="364BB695"/>
    <w:rsid w:val="364C62E3"/>
    <w:rsid w:val="365106B4"/>
    <w:rsid w:val="3651F8EE"/>
    <w:rsid w:val="366327A7"/>
    <w:rsid w:val="366C5DF8"/>
    <w:rsid w:val="3675DC86"/>
    <w:rsid w:val="367D0685"/>
    <w:rsid w:val="367DB7E9"/>
    <w:rsid w:val="36947E5A"/>
    <w:rsid w:val="36953E16"/>
    <w:rsid w:val="3696ED12"/>
    <w:rsid w:val="369B487C"/>
    <w:rsid w:val="36A659CA"/>
    <w:rsid w:val="36A7B051"/>
    <w:rsid w:val="36B2DAD4"/>
    <w:rsid w:val="36B39A5A"/>
    <w:rsid w:val="36B7F65D"/>
    <w:rsid w:val="36D3BA17"/>
    <w:rsid w:val="36D7D93D"/>
    <w:rsid w:val="36EBD58E"/>
    <w:rsid w:val="36FCDD6B"/>
    <w:rsid w:val="37020D97"/>
    <w:rsid w:val="3708C10C"/>
    <w:rsid w:val="37114817"/>
    <w:rsid w:val="3712A7CD"/>
    <w:rsid w:val="371B93D1"/>
    <w:rsid w:val="37236CAB"/>
    <w:rsid w:val="37248C96"/>
    <w:rsid w:val="3725273A"/>
    <w:rsid w:val="372800F8"/>
    <w:rsid w:val="373BE8B8"/>
    <w:rsid w:val="37416D36"/>
    <w:rsid w:val="37459E8F"/>
    <w:rsid w:val="37529CBA"/>
    <w:rsid w:val="37530FB0"/>
    <w:rsid w:val="3756B346"/>
    <w:rsid w:val="376DEAF1"/>
    <w:rsid w:val="3772800E"/>
    <w:rsid w:val="379C1A0E"/>
    <w:rsid w:val="37AAE733"/>
    <w:rsid w:val="37ABD1A9"/>
    <w:rsid w:val="37B5F924"/>
    <w:rsid w:val="37B7376C"/>
    <w:rsid w:val="37B983E5"/>
    <w:rsid w:val="37BFB84A"/>
    <w:rsid w:val="37C60BDB"/>
    <w:rsid w:val="37CD15BC"/>
    <w:rsid w:val="37CEC13E"/>
    <w:rsid w:val="37D2B15B"/>
    <w:rsid w:val="37D5CCED"/>
    <w:rsid w:val="37D91666"/>
    <w:rsid w:val="37F5E653"/>
    <w:rsid w:val="37F8E656"/>
    <w:rsid w:val="37FA5686"/>
    <w:rsid w:val="3807FC11"/>
    <w:rsid w:val="380A20A7"/>
    <w:rsid w:val="38101AB9"/>
    <w:rsid w:val="3812A793"/>
    <w:rsid w:val="382500A5"/>
    <w:rsid w:val="38268B2A"/>
    <w:rsid w:val="3832527C"/>
    <w:rsid w:val="383B7CC1"/>
    <w:rsid w:val="383CDF14"/>
    <w:rsid w:val="3840528B"/>
    <w:rsid w:val="385FD742"/>
    <w:rsid w:val="38802187"/>
    <w:rsid w:val="38863BD2"/>
    <w:rsid w:val="388A0737"/>
    <w:rsid w:val="388BF50B"/>
    <w:rsid w:val="389AF022"/>
    <w:rsid w:val="38A24066"/>
    <w:rsid w:val="38AF8AE9"/>
    <w:rsid w:val="38B82262"/>
    <w:rsid w:val="38C2B904"/>
    <w:rsid w:val="38C608BD"/>
    <w:rsid w:val="38D41446"/>
    <w:rsid w:val="38D4A83C"/>
    <w:rsid w:val="38DFC259"/>
    <w:rsid w:val="38E474FF"/>
    <w:rsid w:val="38FDA55F"/>
    <w:rsid w:val="3900F047"/>
    <w:rsid w:val="390FC2E4"/>
    <w:rsid w:val="3913279D"/>
    <w:rsid w:val="3913B6A1"/>
    <w:rsid w:val="39186B0C"/>
    <w:rsid w:val="39205892"/>
    <w:rsid w:val="3921AE51"/>
    <w:rsid w:val="392534A8"/>
    <w:rsid w:val="392B48EA"/>
    <w:rsid w:val="392CAE0C"/>
    <w:rsid w:val="39376B99"/>
    <w:rsid w:val="393EE659"/>
    <w:rsid w:val="3949FF85"/>
    <w:rsid w:val="394B1675"/>
    <w:rsid w:val="394E332F"/>
    <w:rsid w:val="3963B305"/>
    <w:rsid w:val="3974ED76"/>
    <w:rsid w:val="397D896C"/>
    <w:rsid w:val="39854C15"/>
    <w:rsid w:val="3994B6B7"/>
    <w:rsid w:val="399D44AA"/>
    <w:rsid w:val="39AF09D5"/>
    <w:rsid w:val="39AFB3EB"/>
    <w:rsid w:val="39B260B4"/>
    <w:rsid w:val="39B61F67"/>
    <w:rsid w:val="39C25B8B"/>
    <w:rsid w:val="39CB2181"/>
    <w:rsid w:val="39CB702C"/>
    <w:rsid w:val="39CD4806"/>
    <w:rsid w:val="39E8B078"/>
    <w:rsid w:val="39E98B98"/>
    <w:rsid w:val="39EFEE3D"/>
    <w:rsid w:val="39FB1B71"/>
    <w:rsid w:val="3A0AD814"/>
    <w:rsid w:val="3A139C67"/>
    <w:rsid w:val="3A314D8C"/>
    <w:rsid w:val="3A338D89"/>
    <w:rsid w:val="3A360070"/>
    <w:rsid w:val="3A3D7D30"/>
    <w:rsid w:val="3A445F23"/>
    <w:rsid w:val="3A44E139"/>
    <w:rsid w:val="3A503354"/>
    <w:rsid w:val="3A6C1015"/>
    <w:rsid w:val="3A70789D"/>
    <w:rsid w:val="3A725350"/>
    <w:rsid w:val="3A856DD6"/>
    <w:rsid w:val="3A86644E"/>
    <w:rsid w:val="3A90148F"/>
    <w:rsid w:val="3A91C92F"/>
    <w:rsid w:val="3ABC9415"/>
    <w:rsid w:val="3AC747D0"/>
    <w:rsid w:val="3ADC4377"/>
    <w:rsid w:val="3AE5AC2B"/>
    <w:rsid w:val="3AEAF05E"/>
    <w:rsid w:val="3AFA123B"/>
    <w:rsid w:val="3AFDA11A"/>
    <w:rsid w:val="3B10BDD7"/>
    <w:rsid w:val="3B16128E"/>
    <w:rsid w:val="3B1B798D"/>
    <w:rsid w:val="3B28168E"/>
    <w:rsid w:val="3B291805"/>
    <w:rsid w:val="3B2F688B"/>
    <w:rsid w:val="3B424BFC"/>
    <w:rsid w:val="3B42A019"/>
    <w:rsid w:val="3B455DE5"/>
    <w:rsid w:val="3B4DD2E9"/>
    <w:rsid w:val="3B5135D8"/>
    <w:rsid w:val="3B64763F"/>
    <w:rsid w:val="3B6C28CD"/>
    <w:rsid w:val="3B6F7240"/>
    <w:rsid w:val="3B7304EB"/>
    <w:rsid w:val="3B7CC13F"/>
    <w:rsid w:val="3B81EB29"/>
    <w:rsid w:val="3B8EAF96"/>
    <w:rsid w:val="3B9931DD"/>
    <w:rsid w:val="3BAD9C0E"/>
    <w:rsid w:val="3BB141A5"/>
    <w:rsid w:val="3BC7893D"/>
    <w:rsid w:val="3BD48B59"/>
    <w:rsid w:val="3BD7C99A"/>
    <w:rsid w:val="3BD9E128"/>
    <w:rsid w:val="3BDC84E4"/>
    <w:rsid w:val="3BDF3C03"/>
    <w:rsid w:val="3BE4B93A"/>
    <w:rsid w:val="3BE5E9FC"/>
    <w:rsid w:val="3BE6D805"/>
    <w:rsid w:val="3BF0E8AF"/>
    <w:rsid w:val="3BF51BF6"/>
    <w:rsid w:val="3BFD1817"/>
    <w:rsid w:val="3C0C2B83"/>
    <w:rsid w:val="3C2DD555"/>
    <w:rsid w:val="3C4B50E9"/>
    <w:rsid w:val="3C4EC9DD"/>
    <w:rsid w:val="3C500BCE"/>
    <w:rsid w:val="3C57F954"/>
    <w:rsid w:val="3C77A258"/>
    <w:rsid w:val="3C79FE6F"/>
    <w:rsid w:val="3C99717B"/>
    <w:rsid w:val="3CAB46D6"/>
    <w:rsid w:val="3CC149F1"/>
    <w:rsid w:val="3CC14ABE"/>
    <w:rsid w:val="3CC3F460"/>
    <w:rsid w:val="3CE7C339"/>
    <w:rsid w:val="3CF2A54A"/>
    <w:rsid w:val="3D00E925"/>
    <w:rsid w:val="3D079EFA"/>
    <w:rsid w:val="3D2888ED"/>
    <w:rsid w:val="3D47F0F9"/>
    <w:rsid w:val="3D53E747"/>
    <w:rsid w:val="3D55F5D4"/>
    <w:rsid w:val="3D597665"/>
    <w:rsid w:val="3D7CD5A6"/>
    <w:rsid w:val="3D95CADD"/>
    <w:rsid w:val="3D97E664"/>
    <w:rsid w:val="3D9B4676"/>
    <w:rsid w:val="3DA8D0BF"/>
    <w:rsid w:val="3DA9374A"/>
    <w:rsid w:val="3DAFB58A"/>
    <w:rsid w:val="3DBB8099"/>
    <w:rsid w:val="3DD8A203"/>
    <w:rsid w:val="3DE15AD6"/>
    <w:rsid w:val="3DF2B2E0"/>
    <w:rsid w:val="3DF3C9B5"/>
    <w:rsid w:val="3DF4115A"/>
    <w:rsid w:val="3E0ACCAD"/>
    <w:rsid w:val="3E2F1836"/>
    <w:rsid w:val="3E348AF3"/>
    <w:rsid w:val="3E419DBE"/>
    <w:rsid w:val="3E45A3F5"/>
    <w:rsid w:val="3E4BB1C4"/>
    <w:rsid w:val="3E4DB350"/>
    <w:rsid w:val="3E5B409B"/>
    <w:rsid w:val="3E5B7E44"/>
    <w:rsid w:val="3E5C1899"/>
    <w:rsid w:val="3E604D14"/>
    <w:rsid w:val="3E69C1DA"/>
    <w:rsid w:val="3EBF59E5"/>
    <w:rsid w:val="3EC78BF9"/>
    <w:rsid w:val="3ED0D29F"/>
    <w:rsid w:val="3ED94782"/>
    <w:rsid w:val="3EDC46D4"/>
    <w:rsid w:val="3EDFBBC6"/>
    <w:rsid w:val="3EEE7797"/>
    <w:rsid w:val="3EF5C0BE"/>
    <w:rsid w:val="3EF87944"/>
    <w:rsid w:val="3F076FBC"/>
    <w:rsid w:val="3F0A6343"/>
    <w:rsid w:val="3F16FEF9"/>
    <w:rsid w:val="3F1BB1D0"/>
    <w:rsid w:val="3F22293A"/>
    <w:rsid w:val="3F26A5B6"/>
    <w:rsid w:val="3F302489"/>
    <w:rsid w:val="3F33B6C5"/>
    <w:rsid w:val="3F34B8D9"/>
    <w:rsid w:val="3F5188DD"/>
    <w:rsid w:val="3F53996C"/>
    <w:rsid w:val="3F59D571"/>
    <w:rsid w:val="3F5D7516"/>
    <w:rsid w:val="3F60D3FE"/>
    <w:rsid w:val="3F616F02"/>
    <w:rsid w:val="3F680378"/>
    <w:rsid w:val="3F694275"/>
    <w:rsid w:val="3F6D69A3"/>
    <w:rsid w:val="3F767A7A"/>
    <w:rsid w:val="3F80CD93"/>
    <w:rsid w:val="3F8D3A08"/>
    <w:rsid w:val="3F8F69A3"/>
    <w:rsid w:val="3F8F9A16"/>
    <w:rsid w:val="3F93B9B3"/>
    <w:rsid w:val="3F942B96"/>
    <w:rsid w:val="3FAC7036"/>
    <w:rsid w:val="3FAE7ACC"/>
    <w:rsid w:val="3FB90A5B"/>
    <w:rsid w:val="3FC945FF"/>
    <w:rsid w:val="3FCA0BA6"/>
    <w:rsid w:val="3FCF2182"/>
    <w:rsid w:val="3FD64E27"/>
    <w:rsid w:val="3FD8C026"/>
    <w:rsid w:val="3FEA1DA8"/>
    <w:rsid w:val="3FF26ADC"/>
    <w:rsid w:val="3FF8DB34"/>
    <w:rsid w:val="3FFD9F2E"/>
    <w:rsid w:val="3FFEA423"/>
    <w:rsid w:val="4002D466"/>
    <w:rsid w:val="400316C6"/>
    <w:rsid w:val="4003C915"/>
    <w:rsid w:val="40370AEE"/>
    <w:rsid w:val="40371CDB"/>
    <w:rsid w:val="403B7803"/>
    <w:rsid w:val="403C8D13"/>
    <w:rsid w:val="4052B6C7"/>
    <w:rsid w:val="405A2E88"/>
    <w:rsid w:val="4061228F"/>
    <w:rsid w:val="40619364"/>
    <w:rsid w:val="407466A7"/>
    <w:rsid w:val="40766841"/>
    <w:rsid w:val="407EAA7E"/>
    <w:rsid w:val="40810D31"/>
    <w:rsid w:val="4084A27A"/>
    <w:rsid w:val="4084B2C8"/>
    <w:rsid w:val="408BB1D2"/>
    <w:rsid w:val="40932B7A"/>
    <w:rsid w:val="4093F4FC"/>
    <w:rsid w:val="409BA8E2"/>
    <w:rsid w:val="40A07979"/>
    <w:rsid w:val="40A116E6"/>
    <w:rsid w:val="40AD524B"/>
    <w:rsid w:val="40B370A9"/>
    <w:rsid w:val="40EC0FE7"/>
    <w:rsid w:val="40F1A27F"/>
    <w:rsid w:val="4103D501"/>
    <w:rsid w:val="4107D778"/>
    <w:rsid w:val="4107E165"/>
    <w:rsid w:val="410C0F7D"/>
    <w:rsid w:val="410CAB73"/>
    <w:rsid w:val="411098EA"/>
    <w:rsid w:val="411C9DF4"/>
    <w:rsid w:val="411DF1C7"/>
    <w:rsid w:val="4122C92F"/>
    <w:rsid w:val="41251CD1"/>
    <w:rsid w:val="41290A69"/>
    <w:rsid w:val="41333B3D"/>
    <w:rsid w:val="413EBEAB"/>
    <w:rsid w:val="41449070"/>
    <w:rsid w:val="4145E893"/>
    <w:rsid w:val="414BA73D"/>
    <w:rsid w:val="4150D850"/>
    <w:rsid w:val="41594514"/>
    <w:rsid w:val="415E8F95"/>
    <w:rsid w:val="416D917D"/>
    <w:rsid w:val="4173C533"/>
    <w:rsid w:val="4183A150"/>
    <w:rsid w:val="41864DB7"/>
    <w:rsid w:val="418ABB39"/>
    <w:rsid w:val="418CE4A6"/>
    <w:rsid w:val="419D47FA"/>
    <w:rsid w:val="419EEA5C"/>
    <w:rsid w:val="41A19D73"/>
    <w:rsid w:val="41C7D0DC"/>
    <w:rsid w:val="41C91BB9"/>
    <w:rsid w:val="41CD80B4"/>
    <w:rsid w:val="41D1E6AC"/>
    <w:rsid w:val="41EA8149"/>
    <w:rsid w:val="41F35DDD"/>
    <w:rsid w:val="41F3946D"/>
    <w:rsid w:val="41FA922D"/>
    <w:rsid w:val="42069CDC"/>
    <w:rsid w:val="42095366"/>
    <w:rsid w:val="4218428C"/>
    <w:rsid w:val="421985DC"/>
    <w:rsid w:val="4219D27E"/>
    <w:rsid w:val="421FF29B"/>
    <w:rsid w:val="4224351C"/>
    <w:rsid w:val="422FAA41"/>
    <w:rsid w:val="4235A3B4"/>
    <w:rsid w:val="4244A8F1"/>
    <w:rsid w:val="425D50DA"/>
    <w:rsid w:val="426C3E5E"/>
    <w:rsid w:val="426D7C42"/>
    <w:rsid w:val="427B8A82"/>
    <w:rsid w:val="427BE2F9"/>
    <w:rsid w:val="427CA86D"/>
    <w:rsid w:val="428C32FE"/>
    <w:rsid w:val="42926D02"/>
    <w:rsid w:val="4297B7DC"/>
    <w:rsid w:val="429E821C"/>
    <w:rsid w:val="42A33475"/>
    <w:rsid w:val="42A3DD5E"/>
    <w:rsid w:val="42A87BD4"/>
    <w:rsid w:val="42AE6FFA"/>
    <w:rsid w:val="42C73AD8"/>
    <w:rsid w:val="42D28A01"/>
    <w:rsid w:val="42D34B5A"/>
    <w:rsid w:val="42D992BD"/>
    <w:rsid w:val="43025751"/>
    <w:rsid w:val="430396C5"/>
    <w:rsid w:val="431D82B6"/>
    <w:rsid w:val="431F22E7"/>
    <w:rsid w:val="4320F00A"/>
    <w:rsid w:val="432A0B9E"/>
    <w:rsid w:val="432D67AA"/>
    <w:rsid w:val="432FC616"/>
    <w:rsid w:val="4338E10E"/>
    <w:rsid w:val="433ABABD"/>
    <w:rsid w:val="4340EB17"/>
    <w:rsid w:val="434FC1BF"/>
    <w:rsid w:val="4356BC23"/>
    <w:rsid w:val="4356CC21"/>
    <w:rsid w:val="435876C8"/>
    <w:rsid w:val="43692962"/>
    <w:rsid w:val="436EBD9D"/>
    <w:rsid w:val="43822BFC"/>
    <w:rsid w:val="4386D7BE"/>
    <w:rsid w:val="43882B8A"/>
    <w:rsid w:val="43900DA4"/>
    <w:rsid w:val="439A2C90"/>
    <w:rsid w:val="439CAE20"/>
    <w:rsid w:val="439D22E3"/>
    <w:rsid w:val="43A88645"/>
    <w:rsid w:val="43AFE4FA"/>
    <w:rsid w:val="43B8BC7D"/>
    <w:rsid w:val="43BC538A"/>
    <w:rsid w:val="43BCD1BF"/>
    <w:rsid w:val="43CB45B3"/>
    <w:rsid w:val="43D3915C"/>
    <w:rsid w:val="43DAE0DF"/>
    <w:rsid w:val="43DC2604"/>
    <w:rsid w:val="43E11D7D"/>
    <w:rsid w:val="43F62DE4"/>
    <w:rsid w:val="43F857EF"/>
    <w:rsid w:val="43F9E97F"/>
    <w:rsid w:val="440B5B95"/>
    <w:rsid w:val="442CEB68"/>
    <w:rsid w:val="44322038"/>
    <w:rsid w:val="443C713E"/>
    <w:rsid w:val="44432281"/>
    <w:rsid w:val="44543EB6"/>
    <w:rsid w:val="445AE2D1"/>
    <w:rsid w:val="447041DE"/>
    <w:rsid w:val="447603FE"/>
    <w:rsid w:val="44787B7F"/>
    <w:rsid w:val="448B7E89"/>
    <w:rsid w:val="448C7B7E"/>
    <w:rsid w:val="449A29E1"/>
    <w:rsid w:val="449E27B2"/>
    <w:rsid w:val="449FA071"/>
    <w:rsid w:val="44A2860D"/>
    <w:rsid w:val="44AD8DEF"/>
    <w:rsid w:val="44BCF4D4"/>
    <w:rsid w:val="44BDE199"/>
    <w:rsid w:val="44D64589"/>
    <w:rsid w:val="44FAA7F0"/>
    <w:rsid w:val="45058098"/>
    <w:rsid w:val="45065E2B"/>
    <w:rsid w:val="45127435"/>
    <w:rsid w:val="451750A9"/>
    <w:rsid w:val="4517BBD8"/>
    <w:rsid w:val="451E250A"/>
    <w:rsid w:val="4525B8AB"/>
    <w:rsid w:val="452B80E4"/>
    <w:rsid w:val="452C466F"/>
    <w:rsid w:val="453066AB"/>
    <w:rsid w:val="4538E6CF"/>
    <w:rsid w:val="45395AA5"/>
    <w:rsid w:val="45404AE3"/>
    <w:rsid w:val="454E2CE4"/>
    <w:rsid w:val="45525DB0"/>
    <w:rsid w:val="45550DFB"/>
    <w:rsid w:val="455B5FAC"/>
    <w:rsid w:val="45750E80"/>
    <w:rsid w:val="4578D5E8"/>
    <w:rsid w:val="457F9CD0"/>
    <w:rsid w:val="45824834"/>
    <w:rsid w:val="4584139C"/>
    <w:rsid w:val="458793E0"/>
    <w:rsid w:val="4594A612"/>
    <w:rsid w:val="45A368AD"/>
    <w:rsid w:val="45A76829"/>
    <w:rsid w:val="45B046D5"/>
    <w:rsid w:val="45B23382"/>
    <w:rsid w:val="45B4492F"/>
    <w:rsid w:val="45BB037C"/>
    <w:rsid w:val="45C513A2"/>
    <w:rsid w:val="45C87462"/>
    <w:rsid w:val="45D74624"/>
    <w:rsid w:val="45E0B2BF"/>
    <w:rsid w:val="45E5C8C1"/>
    <w:rsid w:val="45F21044"/>
    <w:rsid w:val="45F6EE14"/>
    <w:rsid w:val="45F99E4A"/>
    <w:rsid w:val="45F9A304"/>
    <w:rsid w:val="45FD0DC0"/>
    <w:rsid w:val="45FEAB27"/>
    <w:rsid w:val="45FEDB9A"/>
    <w:rsid w:val="460A6761"/>
    <w:rsid w:val="46317F1A"/>
    <w:rsid w:val="46394D2A"/>
    <w:rsid w:val="4639CFAD"/>
    <w:rsid w:val="463C55F3"/>
    <w:rsid w:val="463F0F26"/>
    <w:rsid w:val="4646EE27"/>
    <w:rsid w:val="464715E5"/>
    <w:rsid w:val="4659B1FA"/>
    <w:rsid w:val="465ED7BA"/>
    <w:rsid w:val="465F416F"/>
    <w:rsid w:val="465FD538"/>
    <w:rsid w:val="4667CD9E"/>
    <w:rsid w:val="466C6212"/>
    <w:rsid w:val="467145C5"/>
    <w:rsid w:val="46768353"/>
    <w:rsid w:val="46771ED7"/>
    <w:rsid w:val="468E36F3"/>
    <w:rsid w:val="46991D4D"/>
    <w:rsid w:val="469B17D5"/>
    <w:rsid w:val="46A9F334"/>
    <w:rsid w:val="46BFE9B8"/>
    <w:rsid w:val="46C59555"/>
    <w:rsid w:val="46CAF65D"/>
    <w:rsid w:val="46CE7145"/>
    <w:rsid w:val="46DFB76A"/>
    <w:rsid w:val="46EE9924"/>
    <w:rsid w:val="46F06955"/>
    <w:rsid w:val="4700D2A3"/>
    <w:rsid w:val="4704B83E"/>
    <w:rsid w:val="471090BB"/>
    <w:rsid w:val="471FE3FD"/>
    <w:rsid w:val="4727DC1F"/>
    <w:rsid w:val="473F4E87"/>
    <w:rsid w:val="47501990"/>
    <w:rsid w:val="4766E29D"/>
    <w:rsid w:val="47686CE2"/>
    <w:rsid w:val="476DC4E5"/>
    <w:rsid w:val="4774545A"/>
    <w:rsid w:val="477718FC"/>
    <w:rsid w:val="477767E7"/>
    <w:rsid w:val="47837C54"/>
    <w:rsid w:val="478593B7"/>
    <w:rsid w:val="479AABFB"/>
    <w:rsid w:val="479D91B6"/>
    <w:rsid w:val="47A11E55"/>
    <w:rsid w:val="47AE5086"/>
    <w:rsid w:val="47B41D0F"/>
    <w:rsid w:val="47B4DBC5"/>
    <w:rsid w:val="47C8FC33"/>
    <w:rsid w:val="47CABDAA"/>
    <w:rsid w:val="47D016A3"/>
    <w:rsid w:val="47D01A60"/>
    <w:rsid w:val="47D761D0"/>
    <w:rsid w:val="47EBFE76"/>
    <w:rsid w:val="47F50383"/>
    <w:rsid w:val="4802957B"/>
    <w:rsid w:val="48169059"/>
    <w:rsid w:val="481CF439"/>
    <w:rsid w:val="4821A5CA"/>
    <w:rsid w:val="4833E31A"/>
    <w:rsid w:val="4835786D"/>
    <w:rsid w:val="48422EC0"/>
    <w:rsid w:val="485C1E34"/>
    <w:rsid w:val="48642BF7"/>
    <w:rsid w:val="486C1203"/>
    <w:rsid w:val="4874BF71"/>
    <w:rsid w:val="487894EA"/>
    <w:rsid w:val="488A6A7E"/>
    <w:rsid w:val="4896364F"/>
    <w:rsid w:val="489A32B2"/>
    <w:rsid w:val="489EB6D6"/>
    <w:rsid w:val="48A3212E"/>
    <w:rsid w:val="48A4FE77"/>
    <w:rsid w:val="48A581F5"/>
    <w:rsid w:val="48AE5202"/>
    <w:rsid w:val="48B1D167"/>
    <w:rsid w:val="48B62495"/>
    <w:rsid w:val="48B86430"/>
    <w:rsid w:val="48B8C231"/>
    <w:rsid w:val="48D2A038"/>
    <w:rsid w:val="48D7099C"/>
    <w:rsid w:val="48E4175D"/>
    <w:rsid w:val="48F1A623"/>
    <w:rsid w:val="48FE513F"/>
    <w:rsid w:val="49043D43"/>
    <w:rsid w:val="4907BF38"/>
    <w:rsid w:val="49099546"/>
    <w:rsid w:val="4917A724"/>
    <w:rsid w:val="492C635A"/>
    <w:rsid w:val="4940B678"/>
    <w:rsid w:val="494F567E"/>
    <w:rsid w:val="49518B12"/>
    <w:rsid w:val="4970CF87"/>
    <w:rsid w:val="497198D5"/>
    <w:rsid w:val="498625F4"/>
    <w:rsid w:val="4986C361"/>
    <w:rsid w:val="4999A92E"/>
    <w:rsid w:val="49A183FE"/>
    <w:rsid w:val="49A2151E"/>
    <w:rsid w:val="49A82292"/>
    <w:rsid w:val="49C69988"/>
    <w:rsid w:val="49C797B3"/>
    <w:rsid w:val="49D04057"/>
    <w:rsid w:val="49DCDCEB"/>
    <w:rsid w:val="49EB79C2"/>
    <w:rsid w:val="49ECE9AA"/>
    <w:rsid w:val="49FC7678"/>
    <w:rsid w:val="4A050694"/>
    <w:rsid w:val="4A1116F2"/>
    <w:rsid w:val="4A219E07"/>
    <w:rsid w:val="4A27DF41"/>
    <w:rsid w:val="4A40CED8"/>
    <w:rsid w:val="4A456346"/>
    <w:rsid w:val="4A55815D"/>
    <w:rsid w:val="4A72D9FD"/>
    <w:rsid w:val="4A7ED443"/>
    <w:rsid w:val="4A7F5906"/>
    <w:rsid w:val="4A84568A"/>
    <w:rsid w:val="4A869C67"/>
    <w:rsid w:val="4A9A5A57"/>
    <w:rsid w:val="4AAE56D3"/>
    <w:rsid w:val="4AB6AC89"/>
    <w:rsid w:val="4AB79A41"/>
    <w:rsid w:val="4ABA2F45"/>
    <w:rsid w:val="4ABC3BC4"/>
    <w:rsid w:val="4ABFE79B"/>
    <w:rsid w:val="4AC37A43"/>
    <w:rsid w:val="4ACBDF96"/>
    <w:rsid w:val="4AD491AF"/>
    <w:rsid w:val="4AD53F4D"/>
    <w:rsid w:val="4ADF8362"/>
    <w:rsid w:val="4AE04A69"/>
    <w:rsid w:val="4AE11950"/>
    <w:rsid w:val="4AED6991"/>
    <w:rsid w:val="4AFE96D7"/>
    <w:rsid w:val="4B0150F2"/>
    <w:rsid w:val="4B093A83"/>
    <w:rsid w:val="4B0E8FE4"/>
    <w:rsid w:val="4B0F6A43"/>
    <w:rsid w:val="4B14D4FA"/>
    <w:rsid w:val="4B21F655"/>
    <w:rsid w:val="4B263A4C"/>
    <w:rsid w:val="4B2D7A32"/>
    <w:rsid w:val="4B3793F8"/>
    <w:rsid w:val="4B3AD7FB"/>
    <w:rsid w:val="4B45870D"/>
    <w:rsid w:val="4B458C55"/>
    <w:rsid w:val="4B4A60AD"/>
    <w:rsid w:val="4B56555D"/>
    <w:rsid w:val="4B6C8E70"/>
    <w:rsid w:val="4B794166"/>
    <w:rsid w:val="4B7D4C86"/>
    <w:rsid w:val="4B7E8041"/>
    <w:rsid w:val="4B804551"/>
    <w:rsid w:val="4B82878F"/>
    <w:rsid w:val="4B940609"/>
    <w:rsid w:val="4BA7BEB2"/>
    <w:rsid w:val="4BACE753"/>
    <w:rsid w:val="4BADF57D"/>
    <w:rsid w:val="4BB6A226"/>
    <w:rsid w:val="4BBA8282"/>
    <w:rsid w:val="4BBE91F5"/>
    <w:rsid w:val="4BC17B1D"/>
    <w:rsid w:val="4BD049CC"/>
    <w:rsid w:val="4BD16E38"/>
    <w:rsid w:val="4BD25DF7"/>
    <w:rsid w:val="4BDC9F39"/>
    <w:rsid w:val="4BE33850"/>
    <w:rsid w:val="4BE5C2E7"/>
    <w:rsid w:val="4C07CFCB"/>
    <w:rsid w:val="4C10F91C"/>
    <w:rsid w:val="4C143855"/>
    <w:rsid w:val="4C1656B5"/>
    <w:rsid w:val="4C456462"/>
    <w:rsid w:val="4C46185B"/>
    <w:rsid w:val="4C4FB152"/>
    <w:rsid w:val="4C500B32"/>
    <w:rsid w:val="4C5663E8"/>
    <w:rsid w:val="4C6E1D1E"/>
    <w:rsid w:val="4C8E8C63"/>
    <w:rsid w:val="4CA93997"/>
    <w:rsid w:val="4CB10DCB"/>
    <w:rsid w:val="4CBD4A0C"/>
    <w:rsid w:val="4CC40CBF"/>
    <w:rsid w:val="4CC43CC3"/>
    <w:rsid w:val="4CC5D7D3"/>
    <w:rsid w:val="4CCFBFD6"/>
    <w:rsid w:val="4CCFD133"/>
    <w:rsid w:val="4CD4378E"/>
    <w:rsid w:val="4CD49AD6"/>
    <w:rsid w:val="4CF2913C"/>
    <w:rsid w:val="4D085ED1"/>
    <w:rsid w:val="4D107E86"/>
    <w:rsid w:val="4D1934B8"/>
    <w:rsid w:val="4D1CA6D5"/>
    <w:rsid w:val="4D1D87E8"/>
    <w:rsid w:val="4D48B7B4"/>
    <w:rsid w:val="4D4F7132"/>
    <w:rsid w:val="4D5E8BA0"/>
    <w:rsid w:val="4D699D62"/>
    <w:rsid w:val="4D69E410"/>
    <w:rsid w:val="4D769251"/>
    <w:rsid w:val="4D77AED2"/>
    <w:rsid w:val="4D7D9290"/>
    <w:rsid w:val="4D8D9927"/>
    <w:rsid w:val="4D9951B1"/>
    <w:rsid w:val="4DA5E4EB"/>
    <w:rsid w:val="4DB2DB83"/>
    <w:rsid w:val="4DBE3D29"/>
    <w:rsid w:val="4DD59316"/>
    <w:rsid w:val="4DE5CB60"/>
    <w:rsid w:val="4DF23449"/>
    <w:rsid w:val="4DFACB1E"/>
    <w:rsid w:val="4E0A3F76"/>
    <w:rsid w:val="4E0D8127"/>
    <w:rsid w:val="4E1A3567"/>
    <w:rsid w:val="4E241D49"/>
    <w:rsid w:val="4E4509F8"/>
    <w:rsid w:val="4E48BDC8"/>
    <w:rsid w:val="4E4FD87F"/>
    <w:rsid w:val="4E57EF9A"/>
    <w:rsid w:val="4E5C634A"/>
    <w:rsid w:val="4E6C0F3A"/>
    <w:rsid w:val="4E842B5F"/>
    <w:rsid w:val="4E8DC98B"/>
    <w:rsid w:val="4E90920D"/>
    <w:rsid w:val="4EA42F32"/>
    <w:rsid w:val="4EAA3DD6"/>
    <w:rsid w:val="4EB1085A"/>
    <w:rsid w:val="4EB1AFAC"/>
    <w:rsid w:val="4EB37294"/>
    <w:rsid w:val="4EB81B18"/>
    <w:rsid w:val="4EC88804"/>
    <w:rsid w:val="4ECFE79B"/>
    <w:rsid w:val="4EF2C25A"/>
    <w:rsid w:val="4F00C916"/>
    <w:rsid w:val="4F090EFA"/>
    <w:rsid w:val="4F106C51"/>
    <w:rsid w:val="4F1262B2"/>
    <w:rsid w:val="4F150D3D"/>
    <w:rsid w:val="4F1CB4E4"/>
    <w:rsid w:val="4F3E71B0"/>
    <w:rsid w:val="4F49F670"/>
    <w:rsid w:val="4F589008"/>
    <w:rsid w:val="4F5915C8"/>
    <w:rsid w:val="4F5C5DD2"/>
    <w:rsid w:val="4F5D698B"/>
    <w:rsid w:val="4F5DED7E"/>
    <w:rsid w:val="4F875214"/>
    <w:rsid w:val="4F8AD073"/>
    <w:rsid w:val="4F8C0ADA"/>
    <w:rsid w:val="4FA6636E"/>
    <w:rsid w:val="4FB635FC"/>
    <w:rsid w:val="4FB8E6BC"/>
    <w:rsid w:val="4FC1B662"/>
    <w:rsid w:val="4FC8AC4E"/>
    <w:rsid w:val="4FCFA9C0"/>
    <w:rsid w:val="4FD37D03"/>
    <w:rsid w:val="4FFF85A6"/>
    <w:rsid w:val="50001568"/>
    <w:rsid w:val="500174BF"/>
    <w:rsid w:val="50076098"/>
    <w:rsid w:val="5031C2EA"/>
    <w:rsid w:val="5043C0B3"/>
    <w:rsid w:val="504A4B8D"/>
    <w:rsid w:val="50544412"/>
    <w:rsid w:val="505E4D55"/>
    <w:rsid w:val="50645865"/>
    <w:rsid w:val="50649FF6"/>
    <w:rsid w:val="5067164F"/>
    <w:rsid w:val="50732932"/>
    <w:rsid w:val="507A336B"/>
    <w:rsid w:val="507A63E6"/>
    <w:rsid w:val="5087A96C"/>
    <w:rsid w:val="5099F940"/>
    <w:rsid w:val="509E1461"/>
    <w:rsid w:val="50A13E24"/>
    <w:rsid w:val="50A9C8BB"/>
    <w:rsid w:val="50AB9A84"/>
    <w:rsid w:val="50AE3298"/>
    <w:rsid w:val="50AE67FF"/>
    <w:rsid w:val="50B6A973"/>
    <w:rsid w:val="50C84BFC"/>
    <w:rsid w:val="50CA199C"/>
    <w:rsid w:val="50DB393D"/>
    <w:rsid w:val="50DEA6B4"/>
    <w:rsid w:val="50E6AA8D"/>
    <w:rsid w:val="50E9CC6B"/>
    <w:rsid w:val="50F77BC3"/>
    <w:rsid w:val="510BD6C8"/>
    <w:rsid w:val="51115E8B"/>
    <w:rsid w:val="5112CDC3"/>
    <w:rsid w:val="5120BECF"/>
    <w:rsid w:val="5127CB88"/>
    <w:rsid w:val="5127DB3B"/>
    <w:rsid w:val="512A4FA2"/>
    <w:rsid w:val="512DE830"/>
    <w:rsid w:val="5152B6F7"/>
    <w:rsid w:val="51587793"/>
    <w:rsid w:val="51595E7F"/>
    <w:rsid w:val="515AF30C"/>
    <w:rsid w:val="51618783"/>
    <w:rsid w:val="5168DBC0"/>
    <w:rsid w:val="516B7A21"/>
    <w:rsid w:val="5171CB91"/>
    <w:rsid w:val="5180FF2F"/>
    <w:rsid w:val="51847EEE"/>
    <w:rsid w:val="518EF26D"/>
    <w:rsid w:val="51962325"/>
    <w:rsid w:val="51974743"/>
    <w:rsid w:val="51A98E69"/>
    <w:rsid w:val="51AE92EE"/>
    <w:rsid w:val="51BCE21E"/>
    <w:rsid w:val="51BFA19E"/>
    <w:rsid w:val="51C5A675"/>
    <w:rsid w:val="51D14379"/>
    <w:rsid w:val="51E68F98"/>
    <w:rsid w:val="51ECA5DB"/>
    <w:rsid w:val="51F16466"/>
    <w:rsid w:val="5224566C"/>
    <w:rsid w:val="522C9622"/>
    <w:rsid w:val="522CEF55"/>
    <w:rsid w:val="52364E79"/>
    <w:rsid w:val="5236A6F3"/>
    <w:rsid w:val="52413BE2"/>
    <w:rsid w:val="524D86A2"/>
    <w:rsid w:val="525B4D69"/>
    <w:rsid w:val="525D0BFD"/>
    <w:rsid w:val="526DEC28"/>
    <w:rsid w:val="526FC2C4"/>
    <w:rsid w:val="52795689"/>
    <w:rsid w:val="5280CBEC"/>
    <w:rsid w:val="52884161"/>
    <w:rsid w:val="52BE4EA7"/>
    <w:rsid w:val="52C405D2"/>
    <w:rsid w:val="52D95A70"/>
    <w:rsid w:val="52EB46BB"/>
    <w:rsid w:val="52EB7680"/>
    <w:rsid w:val="52F3274B"/>
    <w:rsid w:val="52F73B2A"/>
    <w:rsid w:val="52FF9F3C"/>
    <w:rsid w:val="53008D14"/>
    <w:rsid w:val="530D9BF2"/>
    <w:rsid w:val="5317B1CD"/>
    <w:rsid w:val="531CF507"/>
    <w:rsid w:val="533ACDF2"/>
    <w:rsid w:val="534AA2D3"/>
    <w:rsid w:val="535058BA"/>
    <w:rsid w:val="53514734"/>
    <w:rsid w:val="5353919E"/>
    <w:rsid w:val="53551B0A"/>
    <w:rsid w:val="53588678"/>
    <w:rsid w:val="535D17FB"/>
    <w:rsid w:val="536D813A"/>
    <w:rsid w:val="537A3A9A"/>
    <w:rsid w:val="537C9911"/>
    <w:rsid w:val="537D48DF"/>
    <w:rsid w:val="53812AE6"/>
    <w:rsid w:val="5388763C"/>
    <w:rsid w:val="538B87E6"/>
    <w:rsid w:val="538CC79E"/>
    <w:rsid w:val="539262E7"/>
    <w:rsid w:val="5392DB4A"/>
    <w:rsid w:val="539FF4F0"/>
    <w:rsid w:val="53A6238E"/>
    <w:rsid w:val="53AAC9F4"/>
    <w:rsid w:val="53B364A5"/>
    <w:rsid w:val="53BB3635"/>
    <w:rsid w:val="53DE2676"/>
    <w:rsid w:val="53E44352"/>
    <w:rsid w:val="53E95703"/>
    <w:rsid w:val="53EDDE13"/>
    <w:rsid w:val="53EFD0F3"/>
    <w:rsid w:val="53FD489D"/>
    <w:rsid w:val="5404AB60"/>
    <w:rsid w:val="54089335"/>
    <w:rsid w:val="540B6CF3"/>
    <w:rsid w:val="54347471"/>
    <w:rsid w:val="543EC78C"/>
    <w:rsid w:val="544A5A07"/>
    <w:rsid w:val="544C8934"/>
    <w:rsid w:val="544E407B"/>
    <w:rsid w:val="54550D09"/>
    <w:rsid w:val="5463E526"/>
    <w:rsid w:val="546B96FE"/>
    <w:rsid w:val="5471B952"/>
    <w:rsid w:val="54759B32"/>
    <w:rsid w:val="5478641A"/>
    <w:rsid w:val="549143D0"/>
    <w:rsid w:val="549890D0"/>
    <w:rsid w:val="54A1F642"/>
    <w:rsid w:val="54A77101"/>
    <w:rsid w:val="54AD66A3"/>
    <w:rsid w:val="54B410F4"/>
    <w:rsid w:val="54CA4E27"/>
    <w:rsid w:val="54CB9F3F"/>
    <w:rsid w:val="54CF1EA4"/>
    <w:rsid w:val="54DB7411"/>
    <w:rsid w:val="54DBFFC9"/>
    <w:rsid w:val="54E9566F"/>
    <w:rsid w:val="54E9A7C7"/>
    <w:rsid w:val="54EC6E9B"/>
    <w:rsid w:val="54ED1795"/>
    <w:rsid w:val="54F2C2BF"/>
    <w:rsid w:val="5504DD3C"/>
    <w:rsid w:val="550507FD"/>
    <w:rsid w:val="55081943"/>
    <w:rsid w:val="550A3213"/>
    <w:rsid w:val="55119AC6"/>
    <w:rsid w:val="552FDC02"/>
    <w:rsid w:val="5537E1D3"/>
    <w:rsid w:val="5538A1E7"/>
    <w:rsid w:val="555180A7"/>
    <w:rsid w:val="5554D453"/>
    <w:rsid w:val="55570696"/>
    <w:rsid w:val="55650470"/>
    <w:rsid w:val="55676E09"/>
    <w:rsid w:val="556B626C"/>
    <w:rsid w:val="5581A436"/>
    <w:rsid w:val="558733D7"/>
    <w:rsid w:val="558C7CD3"/>
    <w:rsid w:val="558D8BB7"/>
    <w:rsid w:val="5598CFD3"/>
    <w:rsid w:val="559A4FA9"/>
    <w:rsid w:val="55B71758"/>
    <w:rsid w:val="55BF6480"/>
    <w:rsid w:val="55C15709"/>
    <w:rsid w:val="55C7B364"/>
    <w:rsid w:val="55C997EE"/>
    <w:rsid w:val="55CB9F56"/>
    <w:rsid w:val="55D25A7F"/>
    <w:rsid w:val="55F281AC"/>
    <w:rsid w:val="55F69398"/>
    <w:rsid w:val="5608CC3F"/>
    <w:rsid w:val="561C586F"/>
    <w:rsid w:val="562FF13E"/>
    <w:rsid w:val="5638A480"/>
    <w:rsid w:val="56439D74"/>
    <w:rsid w:val="56453CB4"/>
    <w:rsid w:val="564CF00F"/>
    <w:rsid w:val="564FC2A6"/>
    <w:rsid w:val="56529B99"/>
    <w:rsid w:val="56575E7A"/>
    <w:rsid w:val="5657D48A"/>
    <w:rsid w:val="5664A8FC"/>
    <w:rsid w:val="5666FC97"/>
    <w:rsid w:val="567181CE"/>
    <w:rsid w:val="56765F5E"/>
    <w:rsid w:val="567D8AA2"/>
    <w:rsid w:val="568C0A9D"/>
    <w:rsid w:val="56989247"/>
    <w:rsid w:val="56A3A782"/>
    <w:rsid w:val="56A3E9A4"/>
    <w:rsid w:val="56ADAF46"/>
    <w:rsid w:val="56AEDC27"/>
    <w:rsid w:val="56BD77F4"/>
    <w:rsid w:val="56C0D3E2"/>
    <w:rsid w:val="56DBCCC9"/>
    <w:rsid w:val="56F1ECB3"/>
    <w:rsid w:val="56F73B53"/>
    <w:rsid w:val="56FAFCDF"/>
    <w:rsid w:val="570FC0ED"/>
    <w:rsid w:val="571C66E2"/>
    <w:rsid w:val="57231AA3"/>
    <w:rsid w:val="5741F560"/>
    <w:rsid w:val="574F2433"/>
    <w:rsid w:val="575272B6"/>
    <w:rsid w:val="5753450D"/>
    <w:rsid w:val="57610DA7"/>
    <w:rsid w:val="57651F6F"/>
    <w:rsid w:val="576E4119"/>
    <w:rsid w:val="57765A46"/>
    <w:rsid w:val="577ADF0E"/>
    <w:rsid w:val="577DF5FC"/>
    <w:rsid w:val="57832C5D"/>
    <w:rsid w:val="578C6ED0"/>
    <w:rsid w:val="578D8E66"/>
    <w:rsid w:val="578F05FC"/>
    <w:rsid w:val="579A1D73"/>
    <w:rsid w:val="579E1136"/>
    <w:rsid w:val="57A17860"/>
    <w:rsid w:val="57AA26A3"/>
    <w:rsid w:val="57B4F4CA"/>
    <w:rsid w:val="57B5EAC3"/>
    <w:rsid w:val="57B65D3D"/>
    <w:rsid w:val="57BB4EE4"/>
    <w:rsid w:val="57BF6A38"/>
    <w:rsid w:val="57E10D15"/>
    <w:rsid w:val="57E4221E"/>
    <w:rsid w:val="57E75100"/>
    <w:rsid w:val="57E82F9C"/>
    <w:rsid w:val="5806BF66"/>
    <w:rsid w:val="582BF79B"/>
    <w:rsid w:val="582C7152"/>
    <w:rsid w:val="582E3F99"/>
    <w:rsid w:val="582F2703"/>
    <w:rsid w:val="582F2F8F"/>
    <w:rsid w:val="5838B8EA"/>
    <w:rsid w:val="58420A4D"/>
    <w:rsid w:val="584DCA30"/>
    <w:rsid w:val="58523380"/>
    <w:rsid w:val="585A328F"/>
    <w:rsid w:val="585BE75F"/>
    <w:rsid w:val="585CEAB0"/>
    <w:rsid w:val="58605875"/>
    <w:rsid w:val="586AA275"/>
    <w:rsid w:val="58763DA0"/>
    <w:rsid w:val="587A5B3E"/>
    <w:rsid w:val="589C1344"/>
    <w:rsid w:val="58A5E877"/>
    <w:rsid w:val="58ABFB8C"/>
    <w:rsid w:val="58C94A9D"/>
    <w:rsid w:val="58CE87FA"/>
    <w:rsid w:val="58DC0458"/>
    <w:rsid w:val="58E543E1"/>
    <w:rsid w:val="58EAA66F"/>
    <w:rsid w:val="58F00D70"/>
    <w:rsid w:val="58F3BFA6"/>
    <w:rsid w:val="5909FB41"/>
    <w:rsid w:val="591306A2"/>
    <w:rsid w:val="59208678"/>
    <w:rsid w:val="592EA356"/>
    <w:rsid w:val="593B600C"/>
    <w:rsid w:val="594CA026"/>
    <w:rsid w:val="5951E0F9"/>
    <w:rsid w:val="595831F5"/>
    <w:rsid w:val="5958DFCB"/>
    <w:rsid w:val="596DEA2F"/>
    <w:rsid w:val="59751F9F"/>
    <w:rsid w:val="5975B3DE"/>
    <w:rsid w:val="597EA21D"/>
    <w:rsid w:val="5980D7C6"/>
    <w:rsid w:val="5983BECE"/>
    <w:rsid w:val="5994C3BC"/>
    <w:rsid w:val="59A1350A"/>
    <w:rsid w:val="59A3DD57"/>
    <w:rsid w:val="59A6F7AE"/>
    <w:rsid w:val="59AD0B85"/>
    <w:rsid w:val="59AE42DE"/>
    <w:rsid w:val="59AF70EC"/>
    <w:rsid w:val="59AFF302"/>
    <w:rsid w:val="59E7E747"/>
    <w:rsid w:val="59E99A91"/>
    <w:rsid w:val="59EC73C0"/>
    <w:rsid w:val="59F8E8A3"/>
    <w:rsid w:val="5A09C735"/>
    <w:rsid w:val="5A0E6FDE"/>
    <w:rsid w:val="5A0F8186"/>
    <w:rsid w:val="5A32769B"/>
    <w:rsid w:val="5A34CD05"/>
    <w:rsid w:val="5A4F9892"/>
    <w:rsid w:val="5A53AF27"/>
    <w:rsid w:val="5A5407A4"/>
    <w:rsid w:val="5A5CD3FD"/>
    <w:rsid w:val="5A5D8BB9"/>
    <w:rsid w:val="5A681DE2"/>
    <w:rsid w:val="5A6B40DA"/>
    <w:rsid w:val="5A7F2048"/>
    <w:rsid w:val="5A812457"/>
    <w:rsid w:val="5A884E22"/>
    <w:rsid w:val="5A8968E9"/>
    <w:rsid w:val="5A9CC031"/>
    <w:rsid w:val="5A9D0911"/>
    <w:rsid w:val="5AA2FC88"/>
    <w:rsid w:val="5AA5062E"/>
    <w:rsid w:val="5AAB522D"/>
    <w:rsid w:val="5AAE0934"/>
    <w:rsid w:val="5AB7DED9"/>
    <w:rsid w:val="5AD29733"/>
    <w:rsid w:val="5AD356A5"/>
    <w:rsid w:val="5AD9D5C1"/>
    <w:rsid w:val="5ADA8086"/>
    <w:rsid w:val="5AE3C149"/>
    <w:rsid w:val="5AEFB32E"/>
    <w:rsid w:val="5AFA5E14"/>
    <w:rsid w:val="5AFAFD00"/>
    <w:rsid w:val="5AFD4402"/>
    <w:rsid w:val="5B059EBC"/>
    <w:rsid w:val="5B0C074D"/>
    <w:rsid w:val="5B13204D"/>
    <w:rsid w:val="5B1EA1E0"/>
    <w:rsid w:val="5B1EF1C2"/>
    <w:rsid w:val="5B235278"/>
    <w:rsid w:val="5B3D6319"/>
    <w:rsid w:val="5B3F48C3"/>
    <w:rsid w:val="5B478025"/>
    <w:rsid w:val="5B49C573"/>
    <w:rsid w:val="5B5A16BD"/>
    <w:rsid w:val="5B5B94BC"/>
    <w:rsid w:val="5B620443"/>
    <w:rsid w:val="5B86900E"/>
    <w:rsid w:val="5B885927"/>
    <w:rsid w:val="5B933992"/>
    <w:rsid w:val="5B944505"/>
    <w:rsid w:val="5BA3F4EE"/>
    <w:rsid w:val="5BB78B6B"/>
    <w:rsid w:val="5BD40FBD"/>
    <w:rsid w:val="5BDD8939"/>
    <w:rsid w:val="5BEB5911"/>
    <w:rsid w:val="5BECEE1D"/>
    <w:rsid w:val="5BED41BD"/>
    <w:rsid w:val="5BF468E8"/>
    <w:rsid w:val="5BF5B477"/>
    <w:rsid w:val="5BF8D340"/>
    <w:rsid w:val="5BFE599E"/>
    <w:rsid w:val="5C0D0775"/>
    <w:rsid w:val="5C1012BC"/>
    <w:rsid w:val="5C19B634"/>
    <w:rsid w:val="5C209252"/>
    <w:rsid w:val="5C25394A"/>
    <w:rsid w:val="5C2B553C"/>
    <w:rsid w:val="5C31F509"/>
    <w:rsid w:val="5C3741FC"/>
    <w:rsid w:val="5C4A5F60"/>
    <w:rsid w:val="5C5852CF"/>
    <w:rsid w:val="5C5AEE37"/>
    <w:rsid w:val="5C65F222"/>
    <w:rsid w:val="5C698752"/>
    <w:rsid w:val="5C820F23"/>
    <w:rsid w:val="5C832823"/>
    <w:rsid w:val="5C9256B3"/>
    <w:rsid w:val="5C9299B4"/>
    <w:rsid w:val="5CA2A95D"/>
    <w:rsid w:val="5CAC1CF7"/>
    <w:rsid w:val="5CB21B85"/>
    <w:rsid w:val="5CBB5F90"/>
    <w:rsid w:val="5CBBF52B"/>
    <w:rsid w:val="5CBEE8D0"/>
    <w:rsid w:val="5CC50226"/>
    <w:rsid w:val="5CC6E688"/>
    <w:rsid w:val="5CCCBB43"/>
    <w:rsid w:val="5CD481F8"/>
    <w:rsid w:val="5CDA70B8"/>
    <w:rsid w:val="5CE793C4"/>
    <w:rsid w:val="5CF6017C"/>
    <w:rsid w:val="5CF6AAB4"/>
    <w:rsid w:val="5CFAFFB0"/>
    <w:rsid w:val="5CFE9899"/>
    <w:rsid w:val="5D02F82D"/>
    <w:rsid w:val="5D15D499"/>
    <w:rsid w:val="5D169355"/>
    <w:rsid w:val="5D205150"/>
    <w:rsid w:val="5D23C67F"/>
    <w:rsid w:val="5D2B2A8D"/>
    <w:rsid w:val="5D301566"/>
    <w:rsid w:val="5D308666"/>
    <w:rsid w:val="5D484D80"/>
    <w:rsid w:val="5D4A3B04"/>
    <w:rsid w:val="5D4DA302"/>
    <w:rsid w:val="5D5CF59B"/>
    <w:rsid w:val="5D5EAB0B"/>
    <w:rsid w:val="5D714C3E"/>
    <w:rsid w:val="5D79599A"/>
    <w:rsid w:val="5D82D15C"/>
    <w:rsid w:val="5D9E7110"/>
    <w:rsid w:val="5DA6CD44"/>
    <w:rsid w:val="5DBD5D48"/>
    <w:rsid w:val="5DC109AB"/>
    <w:rsid w:val="5DC9C7C9"/>
    <w:rsid w:val="5DCF4A90"/>
    <w:rsid w:val="5DD1C171"/>
    <w:rsid w:val="5DEE36D7"/>
    <w:rsid w:val="5E0133F0"/>
    <w:rsid w:val="5E0258E6"/>
    <w:rsid w:val="5E0F1650"/>
    <w:rsid w:val="5E285B7A"/>
    <w:rsid w:val="5E397614"/>
    <w:rsid w:val="5E4C0F5C"/>
    <w:rsid w:val="5E4DEBE6"/>
    <w:rsid w:val="5E5615DA"/>
    <w:rsid w:val="5E7600EA"/>
    <w:rsid w:val="5E807CA8"/>
    <w:rsid w:val="5E82E8F5"/>
    <w:rsid w:val="5E8644E0"/>
    <w:rsid w:val="5E9D64E4"/>
    <w:rsid w:val="5E9EC88E"/>
    <w:rsid w:val="5EA94620"/>
    <w:rsid w:val="5EB14BD1"/>
    <w:rsid w:val="5EB5FF83"/>
    <w:rsid w:val="5EB816FF"/>
    <w:rsid w:val="5EC0C98D"/>
    <w:rsid w:val="5ECCB7DC"/>
    <w:rsid w:val="5ED94421"/>
    <w:rsid w:val="5EDC4D23"/>
    <w:rsid w:val="5EDDD793"/>
    <w:rsid w:val="5EE18AD9"/>
    <w:rsid w:val="5F0A7679"/>
    <w:rsid w:val="5F197062"/>
    <w:rsid w:val="5F25EAF1"/>
    <w:rsid w:val="5F2AC76A"/>
    <w:rsid w:val="5F5092D6"/>
    <w:rsid w:val="5F587B15"/>
    <w:rsid w:val="5F661EFE"/>
    <w:rsid w:val="5F6DEB77"/>
    <w:rsid w:val="5F703154"/>
    <w:rsid w:val="5F7856A5"/>
    <w:rsid w:val="5F7CBFDC"/>
    <w:rsid w:val="5F7F4C9F"/>
    <w:rsid w:val="5F87A4CE"/>
    <w:rsid w:val="5F9220C7"/>
    <w:rsid w:val="5F9C9D53"/>
    <w:rsid w:val="5FA22EA4"/>
    <w:rsid w:val="5FA97F3F"/>
    <w:rsid w:val="5FBBE1AA"/>
    <w:rsid w:val="5FC0A5FB"/>
    <w:rsid w:val="5FCAA4BB"/>
    <w:rsid w:val="5FCCA52D"/>
    <w:rsid w:val="5FD7E11E"/>
    <w:rsid w:val="5FE1F28C"/>
    <w:rsid w:val="5FE8E5F4"/>
    <w:rsid w:val="5FE9BC47"/>
    <w:rsid w:val="5FF498F4"/>
    <w:rsid w:val="5FFC7B7D"/>
    <w:rsid w:val="600C28AF"/>
    <w:rsid w:val="6019681F"/>
    <w:rsid w:val="60250CF5"/>
    <w:rsid w:val="60287E46"/>
    <w:rsid w:val="604148CB"/>
    <w:rsid w:val="6049C5D9"/>
    <w:rsid w:val="60513F7F"/>
    <w:rsid w:val="6053E8C3"/>
    <w:rsid w:val="6053F994"/>
    <w:rsid w:val="605E1D4D"/>
    <w:rsid w:val="607530EA"/>
    <w:rsid w:val="60834214"/>
    <w:rsid w:val="608F3821"/>
    <w:rsid w:val="6097AB0F"/>
    <w:rsid w:val="60A3B2E5"/>
    <w:rsid w:val="60AF5662"/>
    <w:rsid w:val="60B53215"/>
    <w:rsid w:val="60BA6CE3"/>
    <w:rsid w:val="60C2C65A"/>
    <w:rsid w:val="60C456DD"/>
    <w:rsid w:val="60CBFB18"/>
    <w:rsid w:val="60CC4463"/>
    <w:rsid w:val="60D0EA87"/>
    <w:rsid w:val="60D0EDD0"/>
    <w:rsid w:val="60D999DF"/>
    <w:rsid w:val="60D9D1BE"/>
    <w:rsid w:val="60E167A3"/>
    <w:rsid w:val="60E21669"/>
    <w:rsid w:val="60ED528E"/>
    <w:rsid w:val="6102F340"/>
    <w:rsid w:val="6107AAE4"/>
    <w:rsid w:val="6121AD05"/>
    <w:rsid w:val="6122A4F5"/>
    <w:rsid w:val="612AF3D6"/>
    <w:rsid w:val="612B0DA0"/>
    <w:rsid w:val="612ED9F6"/>
    <w:rsid w:val="614B898E"/>
    <w:rsid w:val="6156BF1C"/>
    <w:rsid w:val="616E02AD"/>
    <w:rsid w:val="61895773"/>
    <w:rsid w:val="618C4142"/>
    <w:rsid w:val="619331B9"/>
    <w:rsid w:val="6196BE39"/>
    <w:rsid w:val="61A02C66"/>
    <w:rsid w:val="61C58DB4"/>
    <w:rsid w:val="61C9FFCB"/>
    <w:rsid w:val="61DB96EF"/>
    <w:rsid w:val="61E22A5B"/>
    <w:rsid w:val="61E69C4B"/>
    <w:rsid w:val="61EE89D1"/>
    <w:rsid w:val="61F47804"/>
    <w:rsid w:val="61F54F30"/>
    <w:rsid w:val="61FA5A3B"/>
    <w:rsid w:val="620214F0"/>
    <w:rsid w:val="620EAED4"/>
    <w:rsid w:val="620FF730"/>
    <w:rsid w:val="621319CF"/>
    <w:rsid w:val="6213EE1F"/>
    <w:rsid w:val="621D96C7"/>
    <w:rsid w:val="623E1B4E"/>
    <w:rsid w:val="624770CC"/>
    <w:rsid w:val="626824F0"/>
    <w:rsid w:val="6274FDF6"/>
    <w:rsid w:val="62756A40"/>
    <w:rsid w:val="62883615"/>
    <w:rsid w:val="6291EBA0"/>
    <w:rsid w:val="62A37B45"/>
    <w:rsid w:val="62A7D216"/>
    <w:rsid w:val="62ADE179"/>
    <w:rsid w:val="62C6DE01"/>
    <w:rsid w:val="62C9CC3C"/>
    <w:rsid w:val="62CCEB76"/>
    <w:rsid w:val="62CE88DC"/>
    <w:rsid w:val="62D59D6C"/>
    <w:rsid w:val="62F56DDC"/>
    <w:rsid w:val="62FD99C9"/>
    <w:rsid w:val="63089C0D"/>
    <w:rsid w:val="6312094C"/>
    <w:rsid w:val="6327D055"/>
    <w:rsid w:val="632F96A4"/>
    <w:rsid w:val="63382945"/>
    <w:rsid w:val="633DACEB"/>
    <w:rsid w:val="634BA57F"/>
    <w:rsid w:val="635D0B0F"/>
    <w:rsid w:val="636F79DB"/>
    <w:rsid w:val="637781F2"/>
    <w:rsid w:val="6383D505"/>
    <w:rsid w:val="6388E041"/>
    <w:rsid w:val="638A71AD"/>
    <w:rsid w:val="638F871C"/>
    <w:rsid w:val="6391C0F1"/>
    <w:rsid w:val="63A1FE87"/>
    <w:rsid w:val="63A6878C"/>
    <w:rsid w:val="63AA8A03"/>
    <w:rsid w:val="63AFA307"/>
    <w:rsid w:val="63BBFB4F"/>
    <w:rsid w:val="63CB0841"/>
    <w:rsid w:val="63E11D17"/>
    <w:rsid w:val="63E43FE8"/>
    <w:rsid w:val="63E92C60"/>
    <w:rsid w:val="63EF6334"/>
    <w:rsid w:val="63F773B7"/>
    <w:rsid w:val="6404D1F3"/>
    <w:rsid w:val="64162D63"/>
    <w:rsid w:val="641D797D"/>
    <w:rsid w:val="64238FDD"/>
    <w:rsid w:val="6426A485"/>
    <w:rsid w:val="6428069D"/>
    <w:rsid w:val="6432C017"/>
    <w:rsid w:val="644B10AB"/>
    <w:rsid w:val="644CD4FC"/>
    <w:rsid w:val="6462AE62"/>
    <w:rsid w:val="64682C96"/>
    <w:rsid w:val="6472F643"/>
    <w:rsid w:val="64731E59"/>
    <w:rsid w:val="6478724D"/>
    <w:rsid w:val="647FDF16"/>
    <w:rsid w:val="6485E33E"/>
    <w:rsid w:val="648AA617"/>
    <w:rsid w:val="64A41845"/>
    <w:rsid w:val="64A46C6E"/>
    <w:rsid w:val="64A5D9AE"/>
    <w:rsid w:val="64A97CC9"/>
    <w:rsid w:val="64AE983B"/>
    <w:rsid w:val="64BA9912"/>
    <w:rsid w:val="64D796CD"/>
    <w:rsid w:val="64E99ABE"/>
    <w:rsid w:val="64EFBD39"/>
    <w:rsid w:val="64F537B0"/>
    <w:rsid w:val="64FE8C01"/>
    <w:rsid w:val="65083B5C"/>
    <w:rsid w:val="650FE0C3"/>
    <w:rsid w:val="65151C20"/>
    <w:rsid w:val="65197545"/>
    <w:rsid w:val="651E3D0D"/>
    <w:rsid w:val="652B3393"/>
    <w:rsid w:val="652E12B8"/>
    <w:rsid w:val="653292B6"/>
    <w:rsid w:val="65351F8D"/>
    <w:rsid w:val="653FB5E9"/>
    <w:rsid w:val="654257ED"/>
    <w:rsid w:val="65528384"/>
    <w:rsid w:val="65699622"/>
    <w:rsid w:val="656A2170"/>
    <w:rsid w:val="657F118E"/>
    <w:rsid w:val="65841D2D"/>
    <w:rsid w:val="659AEBD0"/>
    <w:rsid w:val="65A3A49F"/>
    <w:rsid w:val="65A4408E"/>
    <w:rsid w:val="65C7BC99"/>
    <w:rsid w:val="65D7A36F"/>
    <w:rsid w:val="65E89E5E"/>
    <w:rsid w:val="65F8B72B"/>
    <w:rsid w:val="6605C7AC"/>
    <w:rsid w:val="6606299E"/>
    <w:rsid w:val="660B99D0"/>
    <w:rsid w:val="660C1C9C"/>
    <w:rsid w:val="660EEEBA"/>
    <w:rsid w:val="66266DA6"/>
    <w:rsid w:val="66297537"/>
    <w:rsid w:val="66313B1F"/>
    <w:rsid w:val="6632DA9C"/>
    <w:rsid w:val="66336D5F"/>
    <w:rsid w:val="66441C0E"/>
    <w:rsid w:val="665106FF"/>
    <w:rsid w:val="6683F5BD"/>
    <w:rsid w:val="669A6B30"/>
    <w:rsid w:val="669BD4CF"/>
    <w:rsid w:val="669E7194"/>
    <w:rsid w:val="66A4B6EA"/>
    <w:rsid w:val="66CB3164"/>
    <w:rsid w:val="66D0710F"/>
    <w:rsid w:val="66DCEDBD"/>
    <w:rsid w:val="66DF5D1A"/>
    <w:rsid w:val="66DFF42D"/>
    <w:rsid w:val="66E743C9"/>
    <w:rsid w:val="66E9BDB3"/>
    <w:rsid w:val="66EA6519"/>
    <w:rsid w:val="66F45DC4"/>
    <w:rsid w:val="66F7E53E"/>
    <w:rsid w:val="66FA8D6B"/>
    <w:rsid w:val="66FE3481"/>
    <w:rsid w:val="670229F3"/>
    <w:rsid w:val="670AFF2F"/>
    <w:rsid w:val="67262F2F"/>
    <w:rsid w:val="673C9F74"/>
    <w:rsid w:val="67481CDA"/>
    <w:rsid w:val="67570C7B"/>
    <w:rsid w:val="6761B563"/>
    <w:rsid w:val="676A60D9"/>
    <w:rsid w:val="677A8449"/>
    <w:rsid w:val="677EECD9"/>
    <w:rsid w:val="67A2B82F"/>
    <w:rsid w:val="67A63267"/>
    <w:rsid w:val="67A8DE60"/>
    <w:rsid w:val="67AFAE0D"/>
    <w:rsid w:val="67B07549"/>
    <w:rsid w:val="67BEA5D5"/>
    <w:rsid w:val="67C1A33F"/>
    <w:rsid w:val="67C32F8D"/>
    <w:rsid w:val="67C49FDA"/>
    <w:rsid w:val="67C4CF8E"/>
    <w:rsid w:val="67CB4D44"/>
    <w:rsid w:val="67D23E30"/>
    <w:rsid w:val="6803BAD3"/>
    <w:rsid w:val="68109BF8"/>
    <w:rsid w:val="681559BB"/>
    <w:rsid w:val="68216B8E"/>
    <w:rsid w:val="68286EC8"/>
    <w:rsid w:val="682D556E"/>
    <w:rsid w:val="68309590"/>
    <w:rsid w:val="683401BE"/>
    <w:rsid w:val="6834F1F5"/>
    <w:rsid w:val="68363B91"/>
    <w:rsid w:val="68371977"/>
    <w:rsid w:val="683A0ACC"/>
    <w:rsid w:val="6840D0A1"/>
    <w:rsid w:val="68595837"/>
    <w:rsid w:val="6876C6D6"/>
    <w:rsid w:val="687E249F"/>
    <w:rsid w:val="688071C8"/>
    <w:rsid w:val="689D89F3"/>
    <w:rsid w:val="68A0DA63"/>
    <w:rsid w:val="68A18817"/>
    <w:rsid w:val="68A18E25"/>
    <w:rsid w:val="68A21FF1"/>
    <w:rsid w:val="68B87777"/>
    <w:rsid w:val="68CB45FE"/>
    <w:rsid w:val="68D2EBF0"/>
    <w:rsid w:val="68D75648"/>
    <w:rsid w:val="68DA3391"/>
    <w:rsid w:val="68DBE150"/>
    <w:rsid w:val="68E19B51"/>
    <w:rsid w:val="690163BA"/>
    <w:rsid w:val="6906313A"/>
    <w:rsid w:val="690C2CC4"/>
    <w:rsid w:val="69120788"/>
    <w:rsid w:val="69195923"/>
    <w:rsid w:val="691C9E3D"/>
    <w:rsid w:val="691CF106"/>
    <w:rsid w:val="692315C5"/>
    <w:rsid w:val="692E952B"/>
    <w:rsid w:val="692ECA07"/>
    <w:rsid w:val="6931F12F"/>
    <w:rsid w:val="693CE508"/>
    <w:rsid w:val="693DE41F"/>
    <w:rsid w:val="6943BD5E"/>
    <w:rsid w:val="694882CE"/>
    <w:rsid w:val="69495052"/>
    <w:rsid w:val="695A462D"/>
    <w:rsid w:val="696498CD"/>
    <w:rsid w:val="696721A9"/>
    <w:rsid w:val="69678841"/>
    <w:rsid w:val="698D33CD"/>
    <w:rsid w:val="6999AC16"/>
    <w:rsid w:val="69A428D6"/>
    <w:rsid w:val="69A50A6D"/>
    <w:rsid w:val="69A917F2"/>
    <w:rsid w:val="69AC5695"/>
    <w:rsid w:val="69C74859"/>
    <w:rsid w:val="69CFA443"/>
    <w:rsid w:val="69D1ED09"/>
    <w:rsid w:val="69D9566D"/>
    <w:rsid w:val="69D95948"/>
    <w:rsid w:val="69E47482"/>
    <w:rsid w:val="69F0FA8C"/>
    <w:rsid w:val="69F70A77"/>
    <w:rsid w:val="6A083618"/>
    <w:rsid w:val="6A0F8767"/>
    <w:rsid w:val="6A10FBFD"/>
    <w:rsid w:val="6A131B8F"/>
    <w:rsid w:val="6A13270C"/>
    <w:rsid w:val="6A1DE523"/>
    <w:rsid w:val="6A2A7018"/>
    <w:rsid w:val="6A39CAB5"/>
    <w:rsid w:val="6A40F9CB"/>
    <w:rsid w:val="6A4593B1"/>
    <w:rsid w:val="6A469181"/>
    <w:rsid w:val="6A48F5B6"/>
    <w:rsid w:val="6A49DD8C"/>
    <w:rsid w:val="6A673EAA"/>
    <w:rsid w:val="6A7C0821"/>
    <w:rsid w:val="6A8D081E"/>
    <w:rsid w:val="6A9191E6"/>
    <w:rsid w:val="6A92FB6D"/>
    <w:rsid w:val="6A932015"/>
    <w:rsid w:val="6AA081D4"/>
    <w:rsid w:val="6AA2CC4C"/>
    <w:rsid w:val="6AA31E45"/>
    <w:rsid w:val="6AA83035"/>
    <w:rsid w:val="6AAF2CF5"/>
    <w:rsid w:val="6AB6F242"/>
    <w:rsid w:val="6AC1EC2E"/>
    <w:rsid w:val="6ACC0C58"/>
    <w:rsid w:val="6AE0578B"/>
    <w:rsid w:val="6AE2D0AE"/>
    <w:rsid w:val="6AE520B3"/>
    <w:rsid w:val="6AE8F9D1"/>
    <w:rsid w:val="6AEAD47A"/>
    <w:rsid w:val="6AFFF4D4"/>
    <w:rsid w:val="6B0F8DD4"/>
    <w:rsid w:val="6B247822"/>
    <w:rsid w:val="6B24F45C"/>
    <w:rsid w:val="6B3DA07F"/>
    <w:rsid w:val="6B4315DA"/>
    <w:rsid w:val="6B50AC56"/>
    <w:rsid w:val="6B6BC750"/>
    <w:rsid w:val="6B78280D"/>
    <w:rsid w:val="6B7893B0"/>
    <w:rsid w:val="6BA6A6EE"/>
    <w:rsid w:val="6BA9C428"/>
    <w:rsid w:val="6BAEF76D"/>
    <w:rsid w:val="6BB35396"/>
    <w:rsid w:val="6BBAC4CC"/>
    <w:rsid w:val="6BBF7BE1"/>
    <w:rsid w:val="6BBFAF49"/>
    <w:rsid w:val="6BC26261"/>
    <w:rsid w:val="6BD92EE7"/>
    <w:rsid w:val="6BF047E4"/>
    <w:rsid w:val="6C042048"/>
    <w:rsid w:val="6C0AD4ED"/>
    <w:rsid w:val="6C0BDC4C"/>
    <w:rsid w:val="6C0D6687"/>
    <w:rsid w:val="6C0DD61F"/>
    <w:rsid w:val="6C0EF70A"/>
    <w:rsid w:val="6C164E68"/>
    <w:rsid w:val="6C18B147"/>
    <w:rsid w:val="6C19F025"/>
    <w:rsid w:val="6C2B9F23"/>
    <w:rsid w:val="6C2F1E88"/>
    <w:rsid w:val="6C331882"/>
    <w:rsid w:val="6C3BEA4B"/>
    <w:rsid w:val="6C3C5235"/>
    <w:rsid w:val="6C3EBE84"/>
    <w:rsid w:val="6C430CAF"/>
    <w:rsid w:val="6C513775"/>
    <w:rsid w:val="6C527CF3"/>
    <w:rsid w:val="6C53586D"/>
    <w:rsid w:val="6C5481AF"/>
    <w:rsid w:val="6C553466"/>
    <w:rsid w:val="6C568C66"/>
    <w:rsid w:val="6C5F4D8F"/>
    <w:rsid w:val="6C5FBADD"/>
    <w:rsid w:val="6C762952"/>
    <w:rsid w:val="6C79C5B2"/>
    <w:rsid w:val="6C7E303E"/>
    <w:rsid w:val="6C7EA10F"/>
    <w:rsid w:val="6C8600A6"/>
    <w:rsid w:val="6C9810FD"/>
    <w:rsid w:val="6CA2AEE3"/>
    <w:rsid w:val="6CB04423"/>
    <w:rsid w:val="6CB3C97D"/>
    <w:rsid w:val="6CC317E2"/>
    <w:rsid w:val="6CC6A434"/>
    <w:rsid w:val="6CD0F1B4"/>
    <w:rsid w:val="6CE21DAC"/>
    <w:rsid w:val="6CE721A4"/>
    <w:rsid w:val="6CFF2B53"/>
    <w:rsid w:val="6D02B37E"/>
    <w:rsid w:val="6D048699"/>
    <w:rsid w:val="6D06E86B"/>
    <w:rsid w:val="6D12ACFF"/>
    <w:rsid w:val="6D186C92"/>
    <w:rsid w:val="6D2446B4"/>
    <w:rsid w:val="6D2519B3"/>
    <w:rsid w:val="6D26BAC3"/>
    <w:rsid w:val="6D2F1217"/>
    <w:rsid w:val="6D3194EF"/>
    <w:rsid w:val="6D3A89C9"/>
    <w:rsid w:val="6D3BC7AE"/>
    <w:rsid w:val="6D414E3A"/>
    <w:rsid w:val="6D4D4733"/>
    <w:rsid w:val="6D543412"/>
    <w:rsid w:val="6D56DF39"/>
    <w:rsid w:val="6D663408"/>
    <w:rsid w:val="6D6F741E"/>
    <w:rsid w:val="6D74FF48"/>
    <w:rsid w:val="6D7506AD"/>
    <w:rsid w:val="6D76A69E"/>
    <w:rsid w:val="6D79E120"/>
    <w:rsid w:val="6D874554"/>
    <w:rsid w:val="6D8F109A"/>
    <w:rsid w:val="6D968A04"/>
    <w:rsid w:val="6D99A0E9"/>
    <w:rsid w:val="6DA59684"/>
    <w:rsid w:val="6DB5C086"/>
    <w:rsid w:val="6DB74742"/>
    <w:rsid w:val="6DC0F223"/>
    <w:rsid w:val="6DCB140C"/>
    <w:rsid w:val="6DD59CC5"/>
    <w:rsid w:val="6E035F77"/>
    <w:rsid w:val="6E0639D0"/>
    <w:rsid w:val="6E07FCF8"/>
    <w:rsid w:val="6E087991"/>
    <w:rsid w:val="6E0E8E60"/>
    <w:rsid w:val="6E0FB9B0"/>
    <w:rsid w:val="6E16CE43"/>
    <w:rsid w:val="6E172E81"/>
    <w:rsid w:val="6E1A7170"/>
    <w:rsid w:val="6E265D77"/>
    <w:rsid w:val="6E2E35DB"/>
    <w:rsid w:val="6E323E9A"/>
    <w:rsid w:val="6E581E00"/>
    <w:rsid w:val="6E5AFB7F"/>
    <w:rsid w:val="6E6F4F85"/>
    <w:rsid w:val="6E7A7457"/>
    <w:rsid w:val="6E8290ED"/>
    <w:rsid w:val="6E9842DB"/>
    <w:rsid w:val="6E99395D"/>
    <w:rsid w:val="6EA033DB"/>
    <w:rsid w:val="6EABC0A7"/>
    <w:rsid w:val="6EC343C5"/>
    <w:rsid w:val="6EC38AF5"/>
    <w:rsid w:val="6EDBA73B"/>
    <w:rsid w:val="6EE0374F"/>
    <w:rsid w:val="6EE46D20"/>
    <w:rsid w:val="6EF00473"/>
    <w:rsid w:val="6EF2658E"/>
    <w:rsid w:val="6EFBABC0"/>
    <w:rsid w:val="6EFF1AEE"/>
    <w:rsid w:val="6F0AB3AF"/>
    <w:rsid w:val="6F10CFA9"/>
    <w:rsid w:val="6F1B9B14"/>
    <w:rsid w:val="6F29C2C2"/>
    <w:rsid w:val="6F385354"/>
    <w:rsid w:val="6F566B1F"/>
    <w:rsid w:val="6F72D46A"/>
    <w:rsid w:val="6F72EECE"/>
    <w:rsid w:val="6F753739"/>
    <w:rsid w:val="6F82BB0B"/>
    <w:rsid w:val="6F8B275A"/>
    <w:rsid w:val="6F8BF77F"/>
    <w:rsid w:val="6F8EFEF9"/>
    <w:rsid w:val="6F964C15"/>
    <w:rsid w:val="6FA37B6C"/>
    <w:rsid w:val="6FB2FEE2"/>
    <w:rsid w:val="6FC734A4"/>
    <w:rsid w:val="6FD2F23F"/>
    <w:rsid w:val="6FD4010D"/>
    <w:rsid w:val="6FD6C9C5"/>
    <w:rsid w:val="6FD8C031"/>
    <w:rsid w:val="6FDFFEFB"/>
    <w:rsid w:val="6FF4AD84"/>
    <w:rsid w:val="7001753C"/>
    <w:rsid w:val="700DD5E1"/>
    <w:rsid w:val="70155F81"/>
    <w:rsid w:val="702E87DE"/>
    <w:rsid w:val="703BF273"/>
    <w:rsid w:val="7041783F"/>
    <w:rsid w:val="70427E38"/>
    <w:rsid w:val="704D986C"/>
    <w:rsid w:val="705435B0"/>
    <w:rsid w:val="7058AA3F"/>
    <w:rsid w:val="706B2D82"/>
    <w:rsid w:val="707C4334"/>
    <w:rsid w:val="70972795"/>
    <w:rsid w:val="70A49667"/>
    <w:rsid w:val="70ACA00A"/>
    <w:rsid w:val="70D423B5"/>
    <w:rsid w:val="70E0D7AA"/>
    <w:rsid w:val="70E15E6B"/>
    <w:rsid w:val="70EBAC38"/>
    <w:rsid w:val="71039FFF"/>
    <w:rsid w:val="71074C2D"/>
    <w:rsid w:val="710F70D0"/>
    <w:rsid w:val="71183D8D"/>
    <w:rsid w:val="711FDFA2"/>
    <w:rsid w:val="712591FA"/>
    <w:rsid w:val="71297A1D"/>
    <w:rsid w:val="71469F97"/>
    <w:rsid w:val="7148F88C"/>
    <w:rsid w:val="714ECF43"/>
    <w:rsid w:val="71521232"/>
    <w:rsid w:val="715D7111"/>
    <w:rsid w:val="71675533"/>
    <w:rsid w:val="71773D17"/>
    <w:rsid w:val="717882B0"/>
    <w:rsid w:val="717FC4D4"/>
    <w:rsid w:val="71B0A54C"/>
    <w:rsid w:val="71B40788"/>
    <w:rsid w:val="71B5381C"/>
    <w:rsid w:val="71C37136"/>
    <w:rsid w:val="71C81DC6"/>
    <w:rsid w:val="71D36A19"/>
    <w:rsid w:val="71DCF639"/>
    <w:rsid w:val="71E038C1"/>
    <w:rsid w:val="71E059F8"/>
    <w:rsid w:val="71E29AAB"/>
    <w:rsid w:val="71E37F9B"/>
    <w:rsid w:val="71E486E1"/>
    <w:rsid w:val="71E76991"/>
    <w:rsid w:val="7201311D"/>
    <w:rsid w:val="7217FEFE"/>
    <w:rsid w:val="7220480F"/>
    <w:rsid w:val="72323516"/>
    <w:rsid w:val="723A175A"/>
    <w:rsid w:val="724491E5"/>
    <w:rsid w:val="7253ECEE"/>
    <w:rsid w:val="726BA918"/>
    <w:rsid w:val="7270FC7B"/>
    <w:rsid w:val="72728415"/>
    <w:rsid w:val="727879CF"/>
    <w:rsid w:val="727E388E"/>
    <w:rsid w:val="728034E9"/>
    <w:rsid w:val="728138D7"/>
    <w:rsid w:val="728931A9"/>
    <w:rsid w:val="72911F2F"/>
    <w:rsid w:val="72A63FA1"/>
    <w:rsid w:val="72AE0008"/>
    <w:rsid w:val="72B23DCD"/>
    <w:rsid w:val="72B40904"/>
    <w:rsid w:val="72C22ACF"/>
    <w:rsid w:val="72CC4FEF"/>
    <w:rsid w:val="72D9AAF3"/>
    <w:rsid w:val="72E1B3B7"/>
    <w:rsid w:val="72F4B5E9"/>
    <w:rsid w:val="730189DD"/>
    <w:rsid w:val="7310A0CD"/>
    <w:rsid w:val="7311F067"/>
    <w:rsid w:val="73183D74"/>
    <w:rsid w:val="731A6FD2"/>
    <w:rsid w:val="73284110"/>
    <w:rsid w:val="7337CF76"/>
    <w:rsid w:val="734033A1"/>
    <w:rsid w:val="734576A3"/>
    <w:rsid w:val="734D0043"/>
    <w:rsid w:val="735468CC"/>
    <w:rsid w:val="7362269A"/>
    <w:rsid w:val="7365EB37"/>
    <w:rsid w:val="736949E2"/>
    <w:rsid w:val="736F6DD3"/>
    <w:rsid w:val="7387AE16"/>
    <w:rsid w:val="73976926"/>
    <w:rsid w:val="7398D422"/>
    <w:rsid w:val="73A07AFB"/>
    <w:rsid w:val="73AB707F"/>
    <w:rsid w:val="73BE657B"/>
    <w:rsid w:val="73CA8DC6"/>
    <w:rsid w:val="73CE6917"/>
    <w:rsid w:val="73D342E0"/>
    <w:rsid w:val="73D618B7"/>
    <w:rsid w:val="73D92DC9"/>
    <w:rsid w:val="73F0BFD2"/>
    <w:rsid w:val="740BE3D5"/>
    <w:rsid w:val="740F5AE3"/>
    <w:rsid w:val="74123961"/>
    <w:rsid w:val="7418786C"/>
    <w:rsid w:val="741A08EF"/>
    <w:rsid w:val="741A25EC"/>
    <w:rsid w:val="741C054A"/>
    <w:rsid w:val="742DB7E6"/>
    <w:rsid w:val="742EB84D"/>
    <w:rsid w:val="743532D6"/>
    <w:rsid w:val="745FF9B9"/>
    <w:rsid w:val="748FB1DA"/>
    <w:rsid w:val="749B974E"/>
    <w:rsid w:val="74A233B8"/>
    <w:rsid w:val="74A5FC8D"/>
    <w:rsid w:val="74A6EDF7"/>
    <w:rsid w:val="74ADA08B"/>
    <w:rsid w:val="74C08F01"/>
    <w:rsid w:val="74C1EC15"/>
    <w:rsid w:val="74D00C2D"/>
    <w:rsid w:val="74D32493"/>
    <w:rsid w:val="74D8EC98"/>
    <w:rsid w:val="74DE34C5"/>
    <w:rsid w:val="74E8D0A4"/>
    <w:rsid w:val="74EC491C"/>
    <w:rsid w:val="74F2F56C"/>
    <w:rsid w:val="7516A6A1"/>
    <w:rsid w:val="751FEEC8"/>
    <w:rsid w:val="7520925A"/>
    <w:rsid w:val="752C1B62"/>
    <w:rsid w:val="75333987"/>
    <w:rsid w:val="753460D7"/>
    <w:rsid w:val="7569D5D8"/>
    <w:rsid w:val="756AA22A"/>
    <w:rsid w:val="757236D8"/>
    <w:rsid w:val="7577278E"/>
    <w:rsid w:val="75863FC6"/>
    <w:rsid w:val="75895472"/>
    <w:rsid w:val="758DA3B4"/>
    <w:rsid w:val="7597C532"/>
    <w:rsid w:val="75B9B029"/>
    <w:rsid w:val="75C0B096"/>
    <w:rsid w:val="75C6BE65"/>
    <w:rsid w:val="75C92DDE"/>
    <w:rsid w:val="75E55E53"/>
    <w:rsid w:val="75E5CDE9"/>
    <w:rsid w:val="75ECA8ED"/>
    <w:rsid w:val="76114BB5"/>
    <w:rsid w:val="761769BA"/>
    <w:rsid w:val="7618AA80"/>
    <w:rsid w:val="761B48B2"/>
    <w:rsid w:val="761D0B98"/>
    <w:rsid w:val="7628AB46"/>
    <w:rsid w:val="764BAD0E"/>
    <w:rsid w:val="7651A80B"/>
    <w:rsid w:val="76629431"/>
    <w:rsid w:val="7663FE1B"/>
    <w:rsid w:val="766B8C59"/>
    <w:rsid w:val="76761508"/>
    <w:rsid w:val="7684A105"/>
    <w:rsid w:val="769A6B74"/>
    <w:rsid w:val="769A9B30"/>
    <w:rsid w:val="769DC962"/>
    <w:rsid w:val="76A08CE1"/>
    <w:rsid w:val="76A41170"/>
    <w:rsid w:val="76B2F52F"/>
    <w:rsid w:val="76B88B9D"/>
    <w:rsid w:val="76BDD618"/>
    <w:rsid w:val="76C0416A"/>
    <w:rsid w:val="76CD4D9C"/>
    <w:rsid w:val="76CDEB5B"/>
    <w:rsid w:val="76CF09E8"/>
    <w:rsid w:val="76DA6F06"/>
    <w:rsid w:val="76DEA30C"/>
    <w:rsid w:val="76EDD940"/>
    <w:rsid w:val="76FB1658"/>
    <w:rsid w:val="76FBDA34"/>
    <w:rsid w:val="76FD7773"/>
    <w:rsid w:val="770F9068"/>
    <w:rsid w:val="771BE18E"/>
    <w:rsid w:val="7738BE3F"/>
    <w:rsid w:val="77399804"/>
    <w:rsid w:val="7749DA23"/>
    <w:rsid w:val="774C1EDE"/>
    <w:rsid w:val="774EAC0C"/>
    <w:rsid w:val="774F3A53"/>
    <w:rsid w:val="776084E9"/>
    <w:rsid w:val="7764FE3F"/>
    <w:rsid w:val="776C2893"/>
    <w:rsid w:val="776EB121"/>
    <w:rsid w:val="777014D1"/>
    <w:rsid w:val="777BE846"/>
    <w:rsid w:val="777ED563"/>
    <w:rsid w:val="778C1B86"/>
    <w:rsid w:val="778CE66F"/>
    <w:rsid w:val="779A0210"/>
    <w:rsid w:val="779BE2A7"/>
    <w:rsid w:val="77A3ECDC"/>
    <w:rsid w:val="77A4C8BA"/>
    <w:rsid w:val="77A7C102"/>
    <w:rsid w:val="77C3ED76"/>
    <w:rsid w:val="77C8A505"/>
    <w:rsid w:val="77DA873F"/>
    <w:rsid w:val="77DE8915"/>
    <w:rsid w:val="77E5414D"/>
    <w:rsid w:val="77FFBF69"/>
    <w:rsid w:val="7801B803"/>
    <w:rsid w:val="78074BCB"/>
    <w:rsid w:val="7813812F"/>
    <w:rsid w:val="7813A4C4"/>
    <w:rsid w:val="782C4447"/>
    <w:rsid w:val="78302D6F"/>
    <w:rsid w:val="7842073B"/>
    <w:rsid w:val="78420F7E"/>
    <w:rsid w:val="78440935"/>
    <w:rsid w:val="784B1D45"/>
    <w:rsid w:val="7850B3A6"/>
    <w:rsid w:val="785D1653"/>
    <w:rsid w:val="786ADA49"/>
    <w:rsid w:val="787AC1D9"/>
    <w:rsid w:val="78840AFB"/>
    <w:rsid w:val="788B0D84"/>
    <w:rsid w:val="7896E6B9"/>
    <w:rsid w:val="789E84EC"/>
    <w:rsid w:val="78B1DF1B"/>
    <w:rsid w:val="78B20E53"/>
    <w:rsid w:val="78B9CB4C"/>
    <w:rsid w:val="78C9A7D3"/>
    <w:rsid w:val="78D59E9D"/>
    <w:rsid w:val="78EC8A27"/>
    <w:rsid w:val="78ED7A12"/>
    <w:rsid w:val="78EEC338"/>
    <w:rsid w:val="78FE5F27"/>
    <w:rsid w:val="790060B3"/>
    <w:rsid w:val="7912A9E9"/>
    <w:rsid w:val="793161E7"/>
    <w:rsid w:val="79374BE5"/>
    <w:rsid w:val="79647566"/>
    <w:rsid w:val="797C7EB0"/>
    <w:rsid w:val="79838339"/>
    <w:rsid w:val="798F213A"/>
    <w:rsid w:val="799198C3"/>
    <w:rsid w:val="7994EEB2"/>
    <w:rsid w:val="79A67418"/>
    <w:rsid w:val="79B3A990"/>
    <w:rsid w:val="79BBBCCA"/>
    <w:rsid w:val="79C05EBE"/>
    <w:rsid w:val="79C935FF"/>
    <w:rsid w:val="79E2FC01"/>
    <w:rsid w:val="79EB7EC7"/>
    <w:rsid w:val="79F2F709"/>
    <w:rsid w:val="79F97C41"/>
    <w:rsid w:val="79FC2E6C"/>
    <w:rsid w:val="7A07D1FA"/>
    <w:rsid w:val="7A0A2B2D"/>
    <w:rsid w:val="7A20E376"/>
    <w:rsid w:val="7A21D6D7"/>
    <w:rsid w:val="7A2F8F0C"/>
    <w:rsid w:val="7A397A79"/>
    <w:rsid w:val="7A3C0B5A"/>
    <w:rsid w:val="7A545BA7"/>
    <w:rsid w:val="7A68A67B"/>
    <w:rsid w:val="7A774C15"/>
    <w:rsid w:val="7A78904F"/>
    <w:rsid w:val="7A876642"/>
    <w:rsid w:val="7AC24B92"/>
    <w:rsid w:val="7AC2CA52"/>
    <w:rsid w:val="7AC5EF1E"/>
    <w:rsid w:val="7ACEAF6E"/>
    <w:rsid w:val="7AD72C67"/>
    <w:rsid w:val="7AE3207A"/>
    <w:rsid w:val="7AE58DBF"/>
    <w:rsid w:val="7AE66FF0"/>
    <w:rsid w:val="7AF57433"/>
    <w:rsid w:val="7B0045C7"/>
    <w:rsid w:val="7B0152E2"/>
    <w:rsid w:val="7B0FA2EB"/>
    <w:rsid w:val="7B119C3B"/>
    <w:rsid w:val="7B1232E5"/>
    <w:rsid w:val="7B1BC7CD"/>
    <w:rsid w:val="7B1D024C"/>
    <w:rsid w:val="7B3F4A97"/>
    <w:rsid w:val="7B465254"/>
    <w:rsid w:val="7B47FD25"/>
    <w:rsid w:val="7B4D4E51"/>
    <w:rsid w:val="7B578D2B"/>
    <w:rsid w:val="7B57A92C"/>
    <w:rsid w:val="7B5A9151"/>
    <w:rsid w:val="7B5D7845"/>
    <w:rsid w:val="7B6AA212"/>
    <w:rsid w:val="7B70ACF3"/>
    <w:rsid w:val="7B7EA51A"/>
    <w:rsid w:val="7B8B3A6E"/>
    <w:rsid w:val="7B978C48"/>
    <w:rsid w:val="7B99B162"/>
    <w:rsid w:val="7B9E60D2"/>
    <w:rsid w:val="7B9FF9EF"/>
    <w:rsid w:val="7BA931A0"/>
    <w:rsid w:val="7BADE029"/>
    <w:rsid w:val="7BBD89C7"/>
    <w:rsid w:val="7BD59FAB"/>
    <w:rsid w:val="7BD7CA34"/>
    <w:rsid w:val="7BDF250C"/>
    <w:rsid w:val="7BEEF18B"/>
    <w:rsid w:val="7BF6EF8A"/>
    <w:rsid w:val="7BF752DA"/>
    <w:rsid w:val="7BF79CE2"/>
    <w:rsid w:val="7C0476DC"/>
    <w:rsid w:val="7C05F8E5"/>
    <w:rsid w:val="7C0B1F22"/>
    <w:rsid w:val="7C0F6C90"/>
    <w:rsid w:val="7C1441E8"/>
    <w:rsid w:val="7C319362"/>
    <w:rsid w:val="7C375E45"/>
    <w:rsid w:val="7C3A30E4"/>
    <w:rsid w:val="7C48448D"/>
    <w:rsid w:val="7C4A12E6"/>
    <w:rsid w:val="7C662CD0"/>
    <w:rsid w:val="7C6A7FCF"/>
    <w:rsid w:val="7C6D7333"/>
    <w:rsid w:val="7C761E03"/>
    <w:rsid w:val="7C8F3D4D"/>
    <w:rsid w:val="7C925345"/>
    <w:rsid w:val="7C9C1628"/>
    <w:rsid w:val="7C9FBB29"/>
    <w:rsid w:val="7CA251B2"/>
    <w:rsid w:val="7CA6A933"/>
    <w:rsid w:val="7CB06D12"/>
    <w:rsid w:val="7CB8D2AD"/>
    <w:rsid w:val="7CD3A4ED"/>
    <w:rsid w:val="7CD7D40E"/>
    <w:rsid w:val="7CDF1172"/>
    <w:rsid w:val="7CE393A8"/>
    <w:rsid w:val="7CECA6CE"/>
    <w:rsid w:val="7CFBD00F"/>
    <w:rsid w:val="7CFE1E9E"/>
    <w:rsid w:val="7D044072"/>
    <w:rsid w:val="7D225927"/>
    <w:rsid w:val="7D3D6D2C"/>
    <w:rsid w:val="7D3D7BCA"/>
    <w:rsid w:val="7D4638F2"/>
    <w:rsid w:val="7D6421E5"/>
    <w:rsid w:val="7D70C1B8"/>
    <w:rsid w:val="7D7E877A"/>
    <w:rsid w:val="7D8839BA"/>
    <w:rsid w:val="7DA177C9"/>
    <w:rsid w:val="7DC991D3"/>
    <w:rsid w:val="7DCC4CFB"/>
    <w:rsid w:val="7DD2338B"/>
    <w:rsid w:val="7DD2A40D"/>
    <w:rsid w:val="7DD4C341"/>
    <w:rsid w:val="7DE2DA01"/>
    <w:rsid w:val="7DEE1482"/>
    <w:rsid w:val="7DF0DFCE"/>
    <w:rsid w:val="7DF4C513"/>
    <w:rsid w:val="7E02861A"/>
    <w:rsid w:val="7E0584A4"/>
    <w:rsid w:val="7E1107CE"/>
    <w:rsid w:val="7E15AD0B"/>
    <w:rsid w:val="7E1F0E78"/>
    <w:rsid w:val="7E261E08"/>
    <w:rsid w:val="7E30953A"/>
    <w:rsid w:val="7E337E8F"/>
    <w:rsid w:val="7E427994"/>
    <w:rsid w:val="7E4BE189"/>
    <w:rsid w:val="7E53AD3B"/>
    <w:rsid w:val="7E6A5B33"/>
    <w:rsid w:val="7E6EF811"/>
    <w:rsid w:val="7E7CBBE7"/>
    <w:rsid w:val="7E88A6A4"/>
    <w:rsid w:val="7E8F3ED9"/>
    <w:rsid w:val="7E99F548"/>
    <w:rsid w:val="7EA76D05"/>
    <w:rsid w:val="7EAD2527"/>
    <w:rsid w:val="7EAE8E54"/>
    <w:rsid w:val="7ED6EC4C"/>
    <w:rsid w:val="7EE330A3"/>
    <w:rsid w:val="7EE580EB"/>
    <w:rsid w:val="7EEFAB5E"/>
    <w:rsid w:val="7EF02FA9"/>
    <w:rsid w:val="7EF25653"/>
    <w:rsid w:val="7EFDFF66"/>
    <w:rsid w:val="7EFE76F2"/>
    <w:rsid w:val="7F0ABDE1"/>
    <w:rsid w:val="7F11BEAD"/>
    <w:rsid w:val="7F1B2B9C"/>
    <w:rsid w:val="7F1F7BE2"/>
    <w:rsid w:val="7F23E037"/>
    <w:rsid w:val="7F308483"/>
    <w:rsid w:val="7F31E315"/>
    <w:rsid w:val="7F3BCB9A"/>
    <w:rsid w:val="7F47452E"/>
    <w:rsid w:val="7F4DE97C"/>
    <w:rsid w:val="7F500036"/>
    <w:rsid w:val="7F50DF53"/>
    <w:rsid w:val="7F526E71"/>
    <w:rsid w:val="7F5855DA"/>
    <w:rsid w:val="7F597FBB"/>
    <w:rsid w:val="7F6100D8"/>
    <w:rsid w:val="7F61B71F"/>
    <w:rsid w:val="7F62C3E0"/>
    <w:rsid w:val="7F65FFA1"/>
    <w:rsid w:val="7F701024"/>
    <w:rsid w:val="7F7AF12D"/>
    <w:rsid w:val="7F7E43DA"/>
    <w:rsid w:val="7F85FEBF"/>
    <w:rsid w:val="7F86D5A8"/>
    <w:rsid w:val="7F9C252A"/>
    <w:rsid w:val="7F9D786E"/>
    <w:rsid w:val="7FA22091"/>
    <w:rsid w:val="7FAE9A52"/>
    <w:rsid w:val="7FD148CE"/>
    <w:rsid w:val="7FDE49F5"/>
    <w:rsid w:val="7FE80DD4"/>
    <w:rsid w:val="7FE8F694"/>
    <w:rsid w:val="7FEC20A6"/>
    <w:rsid w:val="7FF14E61"/>
    <w:rsid w:val="7FF3A1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9E6B0"/>
  <w15:chartTrackingRefBased/>
  <w15:docId w15:val="{56A6FB6B-211D-45CD-929C-86D6C4A42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18E4"/>
    <w:pPr>
      <w:spacing w:after="0" w:line="240" w:lineRule="auto"/>
    </w:p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547B50"/>
    <w:rPr>
      <w:color w:val="605E5C"/>
      <w:shd w:val="clear" w:color="auto" w:fill="E1DFDD"/>
    </w:rPr>
  </w:style>
  <w:style w:type="character" w:customStyle="1" w:styleId="normaltextrun">
    <w:name w:val="normaltextrun"/>
    <w:basedOn w:val="DefaultParagraphFont"/>
    <w:rsid w:val="004C5152"/>
  </w:style>
  <w:style w:type="character" w:customStyle="1" w:styleId="eop">
    <w:name w:val="eop"/>
    <w:basedOn w:val="DefaultParagraphFont"/>
    <w:rsid w:val="004C5152"/>
  </w:style>
  <w:style w:type="paragraph" w:customStyle="1" w:styleId="paragraph">
    <w:name w:val="paragraph"/>
    <w:basedOn w:val="Normal"/>
    <w:rsid w:val="0055038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678849">
      <w:bodyDiv w:val="1"/>
      <w:marLeft w:val="0"/>
      <w:marRight w:val="0"/>
      <w:marTop w:val="0"/>
      <w:marBottom w:val="0"/>
      <w:divBdr>
        <w:top w:val="none" w:sz="0" w:space="0" w:color="auto"/>
        <w:left w:val="none" w:sz="0" w:space="0" w:color="auto"/>
        <w:bottom w:val="none" w:sz="0" w:space="0" w:color="auto"/>
        <w:right w:val="none" w:sz="0" w:space="0" w:color="auto"/>
      </w:divBdr>
      <w:divsChild>
        <w:div w:id="78799736">
          <w:marLeft w:val="0"/>
          <w:marRight w:val="0"/>
          <w:marTop w:val="0"/>
          <w:marBottom w:val="0"/>
          <w:divBdr>
            <w:top w:val="none" w:sz="0" w:space="0" w:color="auto"/>
            <w:left w:val="none" w:sz="0" w:space="0" w:color="auto"/>
            <w:bottom w:val="none" w:sz="0" w:space="0" w:color="auto"/>
            <w:right w:val="none" w:sz="0" w:space="0" w:color="auto"/>
          </w:divBdr>
        </w:div>
        <w:div w:id="1730816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A6CA8F172F3F49A98259EF3D5583EE" ma:contentTypeVersion="19" ma:contentTypeDescription="Create a new document." ma:contentTypeScope="" ma:versionID="3a6d723bf5b5518b8b2c2a494c243c4e">
  <xsd:schema xmlns:xsd="http://www.w3.org/2001/XMLSchema" xmlns:xs="http://www.w3.org/2001/XMLSchema" xmlns:p="http://schemas.microsoft.com/office/2006/metadata/properties" xmlns:ns2="313a782c-cd6e-40bb-b4c5-619551272e5f" xmlns:ns3="50310e0d-be64-45b0-9b4b-ffdf103facbf" targetNamespace="http://schemas.microsoft.com/office/2006/metadata/properties" ma:root="true" ma:fieldsID="734da96573e341a4b325b8806605307a" ns2:_="" ns3:_="">
    <xsd:import namespace="313a782c-cd6e-40bb-b4c5-619551272e5f"/>
    <xsd:import namespace="50310e0d-be64-45b0-9b4b-ffdf103fac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3a782c-cd6e-40bb-b4c5-619551272e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cff55eb-312d-4a7d-a5ac-618db5fe19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310e0d-be64-45b0-9b4b-ffdf103facb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0baed1-1125-47e8-a041-2da214a46c75}" ma:internalName="TaxCatchAll" ma:showField="CatchAllData" ma:web="50310e0d-be64-45b0-9b4b-ffdf103fac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50310e0d-be64-45b0-9b4b-ffdf103facbf">
      <UserInfo>
        <DisplayName/>
        <AccountId xsi:nil="true"/>
        <AccountType/>
      </UserInfo>
    </SharedWithUsers>
    <TaxCatchAll xmlns="50310e0d-be64-45b0-9b4b-ffdf103facbf" xsi:nil="true"/>
    <lcf76f155ced4ddcb4097134ff3c332f xmlns="313a782c-cd6e-40bb-b4c5-619551272e5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83ADF6-A72A-479C-A3F9-B0203C628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3a782c-cd6e-40bb-b4c5-619551272e5f"/>
    <ds:schemaRef ds:uri="50310e0d-be64-45b0-9b4b-ffdf103fac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7CE810-81C0-444E-9827-D480D3CEFF45}">
  <ds:schemaRefs>
    <ds:schemaRef ds:uri="http://schemas.microsoft.com/office/2006/metadata/properties"/>
    <ds:schemaRef ds:uri="http://schemas.microsoft.com/office/infopath/2007/PartnerControls"/>
    <ds:schemaRef ds:uri="50310e0d-be64-45b0-9b4b-ffdf103facbf"/>
    <ds:schemaRef ds:uri="313a782c-cd6e-40bb-b4c5-619551272e5f"/>
  </ds:schemaRefs>
</ds:datastoreItem>
</file>

<file path=customXml/itemProps3.xml><?xml version="1.0" encoding="utf-8"?>
<ds:datastoreItem xmlns:ds="http://schemas.openxmlformats.org/officeDocument/2006/customXml" ds:itemID="{3BCA6A03-1730-4CEF-A9F8-949818BE6B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622</Words>
  <Characters>3551</Characters>
  <Application>Microsoft Office Word</Application>
  <DocSecurity>0</DocSecurity>
  <Lines>29</Lines>
  <Paragraphs>8</Paragraphs>
  <ScaleCrop>false</ScaleCrop>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S.Huckfield@concerouk3042.local</dc:creator>
  <cp:keywords/>
  <dc:description/>
  <cp:lastModifiedBy>Denise Leese</cp:lastModifiedBy>
  <cp:revision>2</cp:revision>
  <dcterms:created xsi:type="dcterms:W3CDTF">2026-09-13T22:37:00Z</dcterms:created>
  <dcterms:modified xsi:type="dcterms:W3CDTF">2026-09-13T22:37:00Z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0x010100E7A6CA8F172F3F49A98259EF3D5583EE</vt:lpwstr>
  </property>
  <property fmtid="{D5CDD505-2E9C-101B-9397-08002B2CF9AE}" pid="3" name="Order">
    <vt:r8>6735900</vt:r8>
  </property>
  <property fmtid="{D5CDD505-2E9C-101B-9397-08002B2CF9AE}" pid="4" name="ComplianceAssetId">
    <vt:lpwstr/>
  </property>
  <property fmtid="{D5CDD505-2E9C-101B-9397-08002B2CF9AE}" pid="5" name="_activity">
    <vt:lpwstr>{"FileActivityType":"9","FileActivityTimeStamp":"2023-07-13T15:42:54.623Z","FileActivityUsersOnPage":[{"DisplayName":"Sarah Huckfield","Id":"s.huckfield@stedwardscheddleton.co.uk"}],"FileActivityNavigationId":null}</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